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A7D6E6" w14:textId="77777777" w:rsidR="00BE5F62" w:rsidRPr="00D92322" w:rsidRDefault="00ED4558" w:rsidP="00993C0D">
      <w:pPr>
        <w:widowControl w:val="0"/>
        <w:spacing w:line="276" w:lineRule="auto"/>
        <w:jc w:val="center"/>
        <w:rPr>
          <w:rFonts w:ascii="GHEA Grapalat" w:hAnsi="GHEA Grapalat" w:cs="Sylfaen"/>
          <w:b/>
          <w:sz w:val="18"/>
          <w:szCs w:val="18"/>
        </w:rPr>
      </w:pPr>
      <w:r w:rsidRPr="00D92322">
        <w:rPr>
          <w:rFonts w:ascii="GHEA Grapalat" w:hAnsi="GHEA Grapalat"/>
          <w:b/>
          <w:sz w:val="18"/>
          <w:szCs w:val="18"/>
        </w:rPr>
        <w:t>ОБЪЯВЛЕНИЕ</w:t>
      </w:r>
    </w:p>
    <w:p w14:paraId="31A7D6E8" w14:textId="6D9D12D4" w:rsidR="00993C0D" w:rsidRPr="00D92322" w:rsidRDefault="005067FE" w:rsidP="00631085">
      <w:pPr>
        <w:widowControl w:val="0"/>
        <w:spacing w:line="276" w:lineRule="auto"/>
        <w:jc w:val="center"/>
        <w:rPr>
          <w:rFonts w:ascii="GHEA Grapalat" w:hAnsi="GHEA Grapalat"/>
          <w:b/>
          <w:sz w:val="18"/>
          <w:szCs w:val="18"/>
        </w:rPr>
      </w:pPr>
      <w:r w:rsidRPr="00D92322">
        <w:rPr>
          <w:rFonts w:ascii="GHEA Grapalat" w:hAnsi="GHEA Grapalat"/>
          <w:b/>
          <w:sz w:val="18"/>
          <w:szCs w:val="18"/>
        </w:rPr>
        <w:t>о решении заключения договора</w:t>
      </w:r>
    </w:p>
    <w:p w14:paraId="31A7D6E9" w14:textId="6BD3A464" w:rsidR="005067FE" w:rsidRPr="00712394" w:rsidRDefault="005067FE" w:rsidP="009F7B08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18"/>
          <w:szCs w:val="18"/>
          <w:u w:val="single"/>
        </w:rPr>
      </w:pPr>
      <w:r w:rsidRPr="00D92322">
        <w:rPr>
          <w:rFonts w:ascii="GHEA Grapalat" w:hAnsi="GHEA Grapalat"/>
          <w:b w:val="0"/>
          <w:sz w:val="18"/>
          <w:szCs w:val="18"/>
        </w:rPr>
        <w:t>Код процедуры</w:t>
      </w:r>
      <w:r w:rsidR="00993C0D" w:rsidRPr="00D92322">
        <w:rPr>
          <w:rFonts w:ascii="GHEA Grapalat" w:hAnsi="GHEA Grapalat"/>
          <w:b w:val="0"/>
          <w:sz w:val="18"/>
          <w:szCs w:val="18"/>
        </w:rPr>
        <w:t xml:space="preserve"> </w:t>
      </w:r>
      <w:r w:rsidR="00DF5AF7">
        <w:rPr>
          <w:rFonts w:ascii="GHEA Grapalat" w:hAnsi="GHEA Grapalat"/>
          <w:b w:val="0"/>
          <w:sz w:val="18"/>
          <w:szCs w:val="18"/>
          <w:lang w:val="af-ZA"/>
        </w:rPr>
        <w:t>UAK-</w:t>
      </w:r>
      <w:r w:rsidR="006807F2">
        <w:rPr>
          <w:rFonts w:ascii="GHEA Grapalat" w:hAnsi="GHEA Grapalat"/>
          <w:b w:val="0"/>
          <w:sz w:val="18"/>
          <w:szCs w:val="18"/>
          <w:lang w:val="af-ZA"/>
        </w:rPr>
        <w:t>GHAPDZB-</w:t>
      </w:r>
      <w:r w:rsidR="00B13488">
        <w:rPr>
          <w:rFonts w:ascii="GHEA Grapalat" w:hAnsi="GHEA Grapalat"/>
          <w:b w:val="0"/>
          <w:sz w:val="18"/>
          <w:szCs w:val="18"/>
          <w:lang w:val="af-ZA"/>
        </w:rPr>
        <w:t>22/17</w:t>
      </w:r>
    </w:p>
    <w:p w14:paraId="31A7D6EA" w14:textId="11DC4C66" w:rsidR="005067FE" w:rsidRPr="00D92322" w:rsidRDefault="00C0224F" w:rsidP="001A1085">
      <w:pPr>
        <w:widowControl w:val="0"/>
        <w:ind w:right="-650" w:firstLine="708"/>
        <w:jc w:val="both"/>
        <w:rPr>
          <w:rFonts w:ascii="GHEA Grapalat" w:hAnsi="GHEA Grapalat"/>
          <w:sz w:val="18"/>
          <w:szCs w:val="18"/>
        </w:rPr>
      </w:pPr>
      <w:proofErr w:type="gramStart"/>
      <w:r w:rsidRPr="00D92322">
        <w:rPr>
          <w:rFonts w:ascii="GHEA Grapalat" w:hAnsi="GHEA Grapalat"/>
          <w:sz w:val="18"/>
          <w:szCs w:val="18"/>
        </w:rPr>
        <w:t>ЗАО Национальный</w:t>
      </w:r>
      <w:proofErr w:type="gramEnd"/>
      <w:r w:rsidRPr="00D92322">
        <w:rPr>
          <w:rFonts w:ascii="GHEA Grapalat" w:hAnsi="GHEA Grapalat"/>
          <w:sz w:val="18"/>
          <w:szCs w:val="18"/>
        </w:rPr>
        <w:t xml:space="preserve"> Центр онкологии имени В.А. </w:t>
      </w:r>
      <w:proofErr w:type="spellStart"/>
      <w:r w:rsidRPr="00D92322">
        <w:rPr>
          <w:rFonts w:ascii="GHEA Grapalat" w:hAnsi="GHEA Grapalat"/>
          <w:sz w:val="18"/>
          <w:szCs w:val="18"/>
        </w:rPr>
        <w:t>Фанарджяна</w:t>
      </w:r>
      <w:proofErr w:type="spellEnd"/>
      <w:r w:rsidRPr="00D92322">
        <w:rPr>
          <w:rFonts w:ascii="GHEA Grapalat" w:hAnsi="GHEA Grapalat"/>
          <w:sz w:val="18"/>
          <w:szCs w:val="18"/>
        </w:rPr>
        <w:t xml:space="preserve"> РА</w:t>
      </w:r>
      <w:r w:rsidR="005067FE" w:rsidRPr="00D92322">
        <w:rPr>
          <w:rFonts w:ascii="GHEA Grapalat" w:hAnsi="GHEA Grapalat"/>
          <w:sz w:val="18"/>
          <w:szCs w:val="18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D92322">
        <w:rPr>
          <w:rFonts w:ascii="GHEA Grapalat" w:hAnsi="GHEA Grapalat"/>
          <w:sz w:val="18"/>
          <w:szCs w:val="18"/>
        </w:rPr>
        <w:t>д кодом</w:t>
      </w:r>
      <w:r w:rsidR="005067FE" w:rsidRPr="00D92322">
        <w:rPr>
          <w:rFonts w:ascii="GHEA Grapalat" w:hAnsi="GHEA Grapalat"/>
          <w:sz w:val="18"/>
          <w:szCs w:val="18"/>
        </w:rPr>
        <w:t xml:space="preserve"> </w:t>
      </w:r>
      <w:r w:rsidR="00DF5AF7">
        <w:rPr>
          <w:rFonts w:ascii="GHEA Grapalat" w:hAnsi="GHEA Grapalat"/>
          <w:sz w:val="18"/>
          <w:szCs w:val="18"/>
        </w:rPr>
        <w:t>UAK-</w:t>
      </w:r>
      <w:r w:rsidR="006807F2">
        <w:rPr>
          <w:rFonts w:ascii="GHEA Grapalat" w:hAnsi="GHEA Grapalat"/>
          <w:sz w:val="18"/>
          <w:szCs w:val="18"/>
        </w:rPr>
        <w:t>GHAPDZB-</w:t>
      </w:r>
      <w:r w:rsidR="00B13488">
        <w:rPr>
          <w:rFonts w:ascii="GHEA Grapalat" w:hAnsi="GHEA Grapalat"/>
          <w:sz w:val="18"/>
          <w:szCs w:val="18"/>
        </w:rPr>
        <w:t>22/17</w:t>
      </w:r>
      <w:r w:rsidR="005067FE" w:rsidRPr="00D92322">
        <w:rPr>
          <w:rFonts w:ascii="GHEA Grapalat" w:hAnsi="GHEA Grapalat"/>
          <w:sz w:val="18"/>
          <w:szCs w:val="18"/>
        </w:rPr>
        <w:t>,</w:t>
      </w:r>
      <w:r w:rsidRPr="00D92322">
        <w:rPr>
          <w:rFonts w:ascii="GHEA Grapalat" w:hAnsi="GHEA Grapalat"/>
          <w:sz w:val="18"/>
          <w:szCs w:val="18"/>
        </w:rPr>
        <w:t xml:space="preserve"> </w:t>
      </w:r>
      <w:r w:rsidR="005067FE" w:rsidRPr="00D92322">
        <w:rPr>
          <w:rFonts w:ascii="GHEA Grapalat" w:hAnsi="GHEA Grapalat"/>
          <w:sz w:val="18"/>
          <w:szCs w:val="18"/>
        </w:rPr>
        <w:t>организованной с целью приобретения</w:t>
      </w:r>
      <w:r w:rsidR="00B13488" w:rsidRPr="00B13488">
        <w:rPr>
          <w:rFonts w:hint="eastAsia"/>
        </w:rPr>
        <w:t xml:space="preserve"> </w:t>
      </w:r>
      <w:r w:rsidR="00B13488" w:rsidRPr="00B13488">
        <w:rPr>
          <w:rFonts w:ascii="GHEA Grapalat" w:hAnsi="GHEA Grapalat" w:hint="eastAsia"/>
          <w:sz w:val="18"/>
          <w:szCs w:val="18"/>
        </w:rPr>
        <w:t>компьютера</w:t>
      </w:r>
      <w:r w:rsidR="00B13488" w:rsidRPr="00B13488">
        <w:rPr>
          <w:rFonts w:ascii="GHEA Grapalat" w:hAnsi="GHEA Grapalat"/>
          <w:sz w:val="18"/>
          <w:szCs w:val="18"/>
        </w:rPr>
        <w:t xml:space="preserve">, </w:t>
      </w:r>
      <w:r w:rsidR="00B13488" w:rsidRPr="00B13488">
        <w:rPr>
          <w:rFonts w:ascii="GHEA Grapalat" w:hAnsi="GHEA Grapalat" w:hint="eastAsia"/>
          <w:sz w:val="18"/>
          <w:szCs w:val="18"/>
        </w:rPr>
        <w:t>копировальной</w:t>
      </w:r>
      <w:r w:rsidR="00B13488" w:rsidRPr="00B13488">
        <w:rPr>
          <w:rFonts w:ascii="GHEA Grapalat" w:hAnsi="GHEA Grapalat"/>
          <w:sz w:val="18"/>
          <w:szCs w:val="18"/>
        </w:rPr>
        <w:t xml:space="preserve"> </w:t>
      </w:r>
      <w:r w:rsidR="00B13488" w:rsidRPr="00B13488">
        <w:rPr>
          <w:rFonts w:ascii="GHEA Grapalat" w:hAnsi="GHEA Grapalat" w:hint="eastAsia"/>
          <w:sz w:val="18"/>
          <w:szCs w:val="18"/>
        </w:rPr>
        <w:t>техники</w:t>
      </w:r>
      <w:r w:rsidR="00B13488" w:rsidRPr="00B13488">
        <w:rPr>
          <w:rFonts w:ascii="GHEA Grapalat" w:hAnsi="GHEA Grapalat"/>
          <w:sz w:val="18"/>
          <w:szCs w:val="18"/>
        </w:rPr>
        <w:t xml:space="preserve">, </w:t>
      </w:r>
      <w:r w:rsidR="00B13488" w:rsidRPr="00B13488">
        <w:rPr>
          <w:rFonts w:ascii="GHEA Grapalat" w:hAnsi="GHEA Grapalat" w:hint="eastAsia"/>
          <w:sz w:val="18"/>
          <w:szCs w:val="18"/>
        </w:rPr>
        <w:t>вспомогательных</w:t>
      </w:r>
      <w:r w:rsidR="00B13488" w:rsidRPr="00B13488">
        <w:rPr>
          <w:rFonts w:ascii="GHEA Grapalat" w:hAnsi="GHEA Grapalat"/>
          <w:sz w:val="18"/>
          <w:szCs w:val="18"/>
        </w:rPr>
        <w:t xml:space="preserve"> </w:t>
      </w:r>
      <w:r w:rsidR="00B13488" w:rsidRPr="00B13488">
        <w:rPr>
          <w:rFonts w:ascii="GHEA Grapalat" w:hAnsi="GHEA Grapalat" w:hint="eastAsia"/>
          <w:sz w:val="18"/>
          <w:szCs w:val="18"/>
        </w:rPr>
        <w:t>материалов</w:t>
      </w:r>
      <w:r w:rsidR="00FF57BB" w:rsidRPr="00D92322">
        <w:rPr>
          <w:rFonts w:ascii="GHEA Grapalat" w:hAnsi="GHEA Grapalat"/>
          <w:sz w:val="18"/>
          <w:szCs w:val="18"/>
        </w:rPr>
        <w:t>:</w:t>
      </w:r>
    </w:p>
    <w:p w14:paraId="2DEC71EF" w14:textId="03335125" w:rsidR="00DF5AF7" w:rsidRDefault="00ED4558" w:rsidP="003C652F">
      <w:pPr>
        <w:widowControl w:val="0"/>
        <w:ind w:right="-650" w:firstLine="708"/>
        <w:jc w:val="both"/>
        <w:rPr>
          <w:rFonts w:ascii="GHEA Grapalat" w:hAnsi="GHEA Grapalat"/>
          <w:sz w:val="18"/>
          <w:szCs w:val="18"/>
        </w:rPr>
      </w:pPr>
      <w:r w:rsidRPr="00D92322">
        <w:rPr>
          <w:rFonts w:ascii="GHEA Grapalat" w:hAnsi="GHEA Grapalat"/>
          <w:sz w:val="18"/>
          <w:szCs w:val="18"/>
        </w:rPr>
        <w:t xml:space="preserve">Решением Оценочной комиссии </w:t>
      </w:r>
      <w:r w:rsidR="00BC2A5A" w:rsidRPr="00D92322">
        <w:rPr>
          <w:rFonts w:ascii="GHEA Grapalat" w:hAnsi="GHEA Grapalat"/>
          <w:sz w:val="18"/>
          <w:szCs w:val="18"/>
        </w:rPr>
        <w:t>№</w:t>
      </w:r>
      <w:r w:rsidR="00C0224F" w:rsidRPr="00D92322">
        <w:rPr>
          <w:rFonts w:ascii="GHEA Grapalat" w:hAnsi="GHEA Grapalat"/>
          <w:sz w:val="18"/>
          <w:szCs w:val="18"/>
        </w:rPr>
        <w:t xml:space="preserve"> 1</w:t>
      </w:r>
      <w:r w:rsidR="00BC2A5A" w:rsidRPr="00D92322">
        <w:rPr>
          <w:rFonts w:ascii="GHEA Grapalat" w:hAnsi="GHEA Grapalat"/>
          <w:sz w:val="18"/>
          <w:szCs w:val="18"/>
        </w:rPr>
        <w:t xml:space="preserve"> </w:t>
      </w:r>
      <w:r w:rsidR="00A4453F" w:rsidRPr="00D92322">
        <w:rPr>
          <w:rFonts w:ascii="GHEA Grapalat" w:hAnsi="GHEA Grapalat"/>
          <w:sz w:val="18"/>
          <w:szCs w:val="18"/>
        </w:rPr>
        <w:t xml:space="preserve">от </w:t>
      </w:r>
      <w:r w:rsidR="00B13488" w:rsidRPr="00B13488">
        <w:rPr>
          <w:rFonts w:ascii="GHEA Grapalat" w:hAnsi="GHEA Grapalat"/>
          <w:sz w:val="18"/>
          <w:szCs w:val="18"/>
        </w:rPr>
        <w:t xml:space="preserve">05 </w:t>
      </w:r>
      <w:r w:rsidR="00B13488">
        <w:rPr>
          <w:rFonts w:ascii="GHEA Grapalat" w:hAnsi="GHEA Grapalat"/>
          <w:sz w:val="18"/>
          <w:szCs w:val="18"/>
        </w:rPr>
        <w:t>января</w:t>
      </w:r>
      <w:r w:rsidR="00C0224F" w:rsidRPr="00D92322">
        <w:rPr>
          <w:rFonts w:ascii="GHEA Grapalat" w:hAnsi="GHEA Grapalat"/>
          <w:sz w:val="18"/>
          <w:szCs w:val="18"/>
        </w:rPr>
        <w:t xml:space="preserve"> </w:t>
      </w:r>
      <w:r w:rsidR="00A4453F" w:rsidRPr="00D92322">
        <w:rPr>
          <w:rFonts w:ascii="GHEA Grapalat" w:hAnsi="GHEA Grapalat"/>
          <w:sz w:val="18"/>
          <w:szCs w:val="18"/>
        </w:rPr>
        <w:t>20</w:t>
      </w:r>
      <w:r w:rsidR="00C0224F" w:rsidRPr="00D92322">
        <w:rPr>
          <w:rFonts w:ascii="GHEA Grapalat" w:hAnsi="GHEA Grapalat"/>
          <w:sz w:val="18"/>
          <w:szCs w:val="18"/>
        </w:rPr>
        <w:t>2</w:t>
      </w:r>
      <w:r w:rsidR="00B13488">
        <w:rPr>
          <w:rFonts w:ascii="GHEA Grapalat" w:hAnsi="GHEA Grapalat"/>
          <w:sz w:val="18"/>
          <w:szCs w:val="18"/>
        </w:rPr>
        <w:t>2</w:t>
      </w:r>
      <w:r w:rsidR="00C0224F" w:rsidRPr="00D92322">
        <w:rPr>
          <w:rFonts w:ascii="GHEA Grapalat" w:hAnsi="GHEA Grapalat"/>
          <w:sz w:val="18"/>
          <w:szCs w:val="18"/>
        </w:rPr>
        <w:t xml:space="preserve"> </w:t>
      </w:r>
      <w:r w:rsidR="00A4453F" w:rsidRPr="00D92322">
        <w:rPr>
          <w:rFonts w:ascii="GHEA Grapalat" w:hAnsi="GHEA Grapalat"/>
          <w:sz w:val="18"/>
          <w:szCs w:val="18"/>
        </w:rPr>
        <w:t>года</w:t>
      </w:r>
      <w:r w:rsidR="00217218" w:rsidRPr="00D92322">
        <w:rPr>
          <w:rFonts w:ascii="GHEA Grapalat" w:hAnsi="GHEA Grapalat"/>
          <w:sz w:val="18"/>
          <w:szCs w:val="18"/>
        </w:rPr>
        <w:t xml:space="preserve"> </w:t>
      </w:r>
      <w:r w:rsidRPr="00D92322">
        <w:rPr>
          <w:rFonts w:ascii="GHEA Grapalat" w:hAnsi="GHEA Grapalat"/>
          <w:sz w:val="18"/>
          <w:szCs w:val="18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6C83440E" w14:textId="77777777" w:rsidR="00593920" w:rsidRDefault="00593920" w:rsidP="009E181C">
      <w:pPr>
        <w:ind w:right="-192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14:paraId="5D111411" w14:textId="7497A58A" w:rsidR="00B13488" w:rsidRPr="00BC3BF7" w:rsidRDefault="00B13488" w:rsidP="00B13488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185C88">
        <w:rPr>
          <w:rFonts w:ascii="GHEA Grapalat" w:hAnsi="GHEA Grapalat"/>
          <w:sz w:val="18"/>
          <w:szCs w:val="18"/>
          <w:lang w:val="af-ZA"/>
        </w:rPr>
        <w:t xml:space="preserve"> 1</w:t>
      </w:r>
      <w:r w:rsidRPr="00185C88">
        <w:rPr>
          <w:rFonts w:ascii="GHEA Grapalat" w:hAnsi="GHEA Grapalat" w:cs="Arial Armenian"/>
          <w:sz w:val="18"/>
          <w:szCs w:val="18"/>
          <w:lang w:val="af-ZA"/>
        </w:rPr>
        <w:t>։</w:t>
      </w:r>
      <w:r>
        <w:rPr>
          <w:rFonts w:ascii="GHEA Grapalat" w:hAnsi="GHEA Grapalat"/>
          <w:sz w:val="18"/>
          <w:szCs w:val="18"/>
          <w:lang w:val="af-ZA"/>
        </w:rPr>
        <w:t xml:space="preserve"> </w:t>
      </w:r>
      <w:r w:rsidR="009E181C">
        <w:rPr>
          <w:rFonts w:ascii="GHEA Grapalat" w:hAnsi="GHEA Grapalat" w:cs="Calibri"/>
          <w:color w:val="000000"/>
          <w:sz w:val="16"/>
          <w:szCs w:val="16"/>
        </w:rPr>
        <w:t>настольные компьютеры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B13488" w:rsidRPr="00185C88" w14:paraId="0318C194" w14:textId="77777777" w:rsidTr="00767A17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33BB6C0" w14:textId="23411A61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54DED723" w14:textId="1299FD70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</w:p>
          <w:p w14:paraId="03F04F6E" w14:textId="77777777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3523F026" w14:textId="3BBD1DE5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185C88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3EC0BCB1" w14:textId="28FBC2C3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 «X»</w:t>
            </w: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0313B8CF" w14:textId="6FAEF28F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26A57CE5" w14:textId="3E0DFBBF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 «X»»</w:t>
            </w: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35B530AA" w14:textId="0199F026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B13488" w:rsidRPr="00185C88" w14:paraId="1BFB5C45" w14:textId="77777777" w:rsidTr="00767A17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7C6F9BE" w14:textId="77777777" w:rsidR="00B13488" w:rsidRPr="00185C88" w:rsidRDefault="00B13488" w:rsidP="00767A17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7E9F5" w14:textId="4F6C2E9B" w:rsidR="00B13488" w:rsidRPr="00274C3C" w:rsidRDefault="00B13488" w:rsidP="00767A17">
            <w:pPr>
              <w:jc w:val="center"/>
              <w:rPr>
                <w:rFonts w:ascii="GHEA Grapalat" w:hAnsi="GHEA Grapalat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«КОМП ПРО»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4887371E" w14:textId="77777777" w:rsidR="00B13488" w:rsidRPr="00185C88" w:rsidRDefault="00B13488" w:rsidP="00767A17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065A4EF2" w14:textId="77777777" w:rsidR="00B13488" w:rsidRPr="00185C88" w:rsidRDefault="00B13488" w:rsidP="00767A1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5193539C" w14:textId="77777777" w:rsidR="00B13488" w:rsidRPr="00185C88" w:rsidRDefault="00B13488" w:rsidP="00767A1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B13488" w:rsidRPr="00185C88" w14:paraId="0BFC733B" w14:textId="77777777" w:rsidTr="00767A17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50F7951" w14:textId="77777777" w:rsidR="00B13488" w:rsidRPr="00185C88" w:rsidRDefault="00B13488" w:rsidP="00767A17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DDF63" w14:textId="4240404D" w:rsidR="00B13488" w:rsidRPr="00274C3C" w:rsidRDefault="00B13488" w:rsidP="00767A17">
            <w:pPr>
              <w:jc w:val="center"/>
              <w:rPr>
                <w:rFonts w:ascii="GHEA Grapalat" w:hAnsi="GHEA Grapalat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«Плазма Электроникс»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625F8CF7" w14:textId="77777777" w:rsidR="00B13488" w:rsidRPr="00185C88" w:rsidRDefault="00B13488" w:rsidP="00767A17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06AFBBD2" w14:textId="77777777" w:rsidR="00B13488" w:rsidRPr="00185C88" w:rsidRDefault="00B13488" w:rsidP="00767A1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EC523D5" w14:textId="77777777" w:rsidR="00B13488" w:rsidRPr="00185C88" w:rsidRDefault="00B13488" w:rsidP="00767A1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B13488" w:rsidRPr="00185C88" w14:paraId="7712E761" w14:textId="77777777" w:rsidTr="00B13488">
        <w:trPr>
          <w:trHeight w:val="23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EDD5188" w14:textId="77777777" w:rsidR="00B13488" w:rsidRPr="00B90FD2" w:rsidRDefault="00B13488" w:rsidP="00767A17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DC9F7" w14:textId="20B2CE97" w:rsidR="00B13488" w:rsidRPr="00274C3C" w:rsidRDefault="00B13488" w:rsidP="00767A17">
            <w:pPr>
              <w:jc w:val="center"/>
              <w:rPr>
                <w:rFonts w:ascii="GHEA Grapalat" w:hAnsi="GHEA Grapalat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Cs/>
                <w:color w:val="000000"/>
                <w:sz w:val="18"/>
                <w:szCs w:val="18"/>
                <w:lang w:val="hy-AM"/>
              </w:rPr>
              <w:t>Артур Арутюнян Гагик Ч/П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4989D070" w14:textId="77777777" w:rsidR="00B13488" w:rsidRPr="00185C88" w:rsidRDefault="00B13488" w:rsidP="00767A17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470E2C02" w14:textId="77777777" w:rsidR="00B13488" w:rsidRPr="00185C88" w:rsidRDefault="00B13488" w:rsidP="00767A1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05BB21F8" w14:textId="77777777" w:rsidR="00B13488" w:rsidRPr="00185C88" w:rsidRDefault="00B13488" w:rsidP="00767A1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2B436E99" w14:textId="77777777" w:rsidR="00B13488" w:rsidRPr="00185C88" w:rsidRDefault="00B13488" w:rsidP="00B13488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621"/>
        <w:gridCol w:w="2513"/>
        <w:gridCol w:w="1435"/>
        <w:gridCol w:w="2816"/>
      </w:tblGrid>
      <w:tr w:rsidR="00B13488" w:rsidRPr="00185C88" w14:paraId="06CDEE38" w14:textId="77777777" w:rsidTr="00767A17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54F6AEE2" w14:textId="36829C2C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16A00300" w14:textId="64350A2B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39FC3E3" w14:textId="2C0F6ADA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 «X»</w:t>
            </w: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32A875F" w14:textId="1F6730DC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41983249" w14:textId="5AF5A75F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5C88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185C88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B13488" w:rsidRPr="00185C88" w14:paraId="2B414FDA" w14:textId="77777777" w:rsidTr="00767A17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253889B3" w14:textId="77777777" w:rsidR="00B13488" w:rsidRPr="00185C88" w:rsidRDefault="00B13488" w:rsidP="00767A17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076A14" w14:textId="61C91A69" w:rsidR="00B13488" w:rsidRPr="004C324D" w:rsidRDefault="00B13488" w:rsidP="00767A17">
            <w:pPr>
              <w:jc w:val="center"/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«КОМП ПРО»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87D30C6" w14:textId="77777777" w:rsidR="00B13488" w:rsidRPr="00185C88" w:rsidRDefault="00B13488" w:rsidP="00767A17">
            <w:pPr>
              <w:pStyle w:val="af5"/>
              <w:jc w:val="center"/>
              <w:rPr>
                <w:rFonts w:ascii="GHEA Grapalat" w:hAnsi="GHEA Grapalat"/>
                <w:b/>
                <w:color w:val="000000"/>
                <w:sz w:val="18"/>
                <w:szCs w:val="18"/>
                <w:lang w:val="en-US"/>
              </w:rPr>
            </w:pPr>
            <w:r w:rsidRPr="00185C88">
              <w:rPr>
                <w:rFonts w:ascii="GHEA Grapalat" w:hAnsi="GHEA Grapalat"/>
                <w:b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5C4D58D" w14:textId="77777777" w:rsidR="00B13488" w:rsidRPr="00274C3C" w:rsidRDefault="00B13488" w:rsidP="00767A17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481F18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1650.0</w:t>
            </w:r>
          </w:p>
        </w:tc>
      </w:tr>
      <w:tr w:rsidR="00B13488" w:rsidRPr="00185C88" w14:paraId="723D5611" w14:textId="77777777" w:rsidTr="00767A17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03A11892" w14:textId="77777777" w:rsidR="00B13488" w:rsidRPr="00B90FD2" w:rsidRDefault="00B13488" w:rsidP="00767A17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383942" w14:textId="43E265F4" w:rsidR="00B13488" w:rsidRPr="004C324D" w:rsidRDefault="00B13488" w:rsidP="00767A1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«Плазма Электроникс»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5F976DD" w14:textId="77777777" w:rsidR="00B13488" w:rsidRPr="00185C88" w:rsidRDefault="00B13488" w:rsidP="00767A17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0E51C69E" w14:textId="77777777" w:rsidR="00B13488" w:rsidRPr="00274C3C" w:rsidRDefault="00B13488" w:rsidP="00767A17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481F18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1685.0</w:t>
            </w:r>
          </w:p>
        </w:tc>
      </w:tr>
      <w:tr w:rsidR="00B13488" w:rsidRPr="00185C88" w14:paraId="4F3C31CE" w14:textId="77777777" w:rsidTr="00767A17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361BACA2" w14:textId="77777777" w:rsidR="00B13488" w:rsidRPr="00274C3C" w:rsidRDefault="00B13488" w:rsidP="00767A17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BA9067" w14:textId="162B8D31" w:rsidR="00B13488" w:rsidRPr="00B13488" w:rsidRDefault="00B13488" w:rsidP="00767A1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bCs/>
                <w:color w:val="000000"/>
                <w:sz w:val="18"/>
                <w:szCs w:val="18"/>
                <w:lang w:val="hy-AM"/>
              </w:rPr>
              <w:t>Артур Арутюнян Гагик Ч/П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642992F" w14:textId="77777777" w:rsidR="00B13488" w:rsidRPr="00B13488" w:rsidRDefault="00B13488" w:rsidP="00767A17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33FB6AC7" w14:textId="77777777" w:rsidR="00B13488" w:rsidRPr="00B36AEE" w:rsidRDefault="00B13488" w:rsidP="00767A17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  <w:lang w:val="hy-AM"/>
              </w:rPr>
              <w:t>10000</w:t>
            </w: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.0</w:t>
            </w:r>
          </w:p>
        </w:tc>
      </w:tr>
    </w:tbl>
    <w:p w14:paraId="534F79B0" w14:textId="1946C1CB" w:rsidR="00B13488" w:rsidRPr="00185C88" w:rsidRDefault="00B13488" w:rsidP="00B13488">
      <w:pPr>
        <w:ind w:right="-192" w:firstLine="708"/>
        <w:jc w:val="both"/>
        <w:rPr>
          <w:rFonts w:ascii="GHEA Grapalat" w:hAnsi="GHEA Grapalat"/>
          <w:sz w:val="16"/>
          <w:szCs w:val="16"/>
          <w:lang w:val="af-ZA"/>
        </w:rPr>
      </w:pPr>
      <w:r>
        <w:rPr>
          <w:rFonts w:ascii="GHEA Grapalat" w:hAnsi="GHEA Grapalat" w:cs="Sylfaen"/>
          <w:sz w:val="16"/>
          <w:szCs w:val="16"/>
          <w:lang w:val="af-ZA"/>
        </w:rPr>
        <w:t>Критерий, примененный для определения отобранного участника: заявки оцененные как удовлетворяющие.</w:t>
      </w:r>
    </w:p>
    <w:p w14:paraId="2AFC2437" w14:textId="77777777" w:rsidR="00B13488" w:rsidRPr="00185C88" w:rsidRDefault="00B13488" w:rsidP="00B13488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26060C34" w14:textId="4601442C" w:rsidR="00B13488" w:rsidRPr="00BC3BF7" w:rsidRDefault="00B13488" w:rsidP="00B13488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185C88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af-ZA"/>
        </w:rPr>
        <w:t>2</w:t>
      </w:r>
      <w:r w:rsidRPr="00185C88">
        <w:rPr>
          <w:rFonts w:ascii="GHEA Grapalat" w:hAnsi="GHEA Grapalat" w:cs="Arial Armenian"/>
          <w:sz w:val="18"/>
          <w:szCs w:val="18"/>
          <w:lang w:val="af-ZA"/>
        </w:rPr>
        <w:t>։</w:t>
      </w:r>
      <w:r>
        <w:rPr>
          <w:rFonts w:ascii="GHEA Grapalat" w:hAnsi="GHEA Grapalat"/>
          <w:sz w:val="18"/>
          <w:szCs w:val="18"/>
          <w:lang w:val="af-ZA"/>
        </w:rPr>
        <w:t xml:space="preserve"> </w:t>
      </w:r>
      <w:r w:rsidR="009E181C">
        <w:rPr>
          <w:rFonts w:ascii="GHEA Grapalat" w:hAnsi="GHEA Grapalat" w:cs="Calibri"/>
          <w:color w:val="000000"/>
          <w:sz w:val="16"/>
          <w:szCs w:val="16"/>
        </w:rPr>
        <w:t>компьютеры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B13488" w:rsidRPr="00185C88" w14:paraId="54FA30F6" w14:textId="77777777" w:rsidTr="00B13488">
        <w:trPr>
          <w:trHeight w:val="1592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10EDF89" w14:textId="276EE42D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42A270E6" w14:textId="1E460BA1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</w:p>
          <w:p w14:paraId="6CD1F122" w14:textId="77777777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4D1C8D6D" w14:textId="24240C55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185C88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5B6A73F9" w14:textId="02AA3E74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 «X»</w:t>
            </w: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1DF00E72" w14:textId="793C69EE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1D66EFFA" w14:textId="6EB3B53E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 «X»»</w:t>
            </w: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11110504" w14:textId="25EE2485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B13488" w:rsidRPr="00185C88" w14:paraId="03D0DB98" w14:textId="77777777" w:rsidTr="00767A17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D352449" w14:textId="77777777" w:rsidR="00B13488" w:rsidRPr="00185C88" w:rsidRDefault="00B13488" w:rsidP="00767A17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DD2F9" w14:textId="678624D3" w:rsidR="00B13488" w:rsidRPr="00274C3C" w:rsidRDefault="00B13488" w:rsidP="00767A17">
            <w:pPr>
              <w:jc w:val="center"/>
              <w:rPr>
                <w:rFonts w:ascii="GHEA Grapalat" w:hAnsi="GHEA Grapalat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«НАНО МЕД»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F5354BF" w14:textId="77777777" w:rsidR="00B13488" w:rsidRPr="00185C88" w:rsidRDefault="00B13488" w:rsidP="00767A17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3AE72FBA" w14:textId="77777777" w:rsidR="00B13488" w:rsidRPr="00185C88" w:rsidRDefault="00B13488" w:rsidP="00767A1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521ED4A7" w14:textId="77777777" w:rsidR="00B13488" w:rsidRPr="00185C88" w:rsidRDefault="00B13488" w:rsidP="00767A1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B13488" w:rsidRPr="00185C88" w14:paraId="64605DF8" w14:textId="77777777" w:rsidTr="00767A17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E851049" w14:textId="77777777" w:rsidR="00B13488" w:rsidRPr="00185C88" w:rsidRDefault="00B13488" w:rsidP="00767A17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EB7F4" w14:textId="2E6B9C89" w:rsidR="00B13488" w:rsidRPr="00274C3C" w:rsidRDefault="00B13488" w:rsidP="00767A17">
            <w:pPr>
              <w:jc w:val="center"/>
              <w:rPr>
                <w:rFonts w:ascii="GHEA Grapalat" w:hAnsi="GHEA Grapalat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Артур Арутюнян Гагик Ч/П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0273FA2A" w14:textId="77777777" w:rsidR="00B13488" w:rsidRPr="00185C88" w:rsidRDefault="00B13488" w:rsidP="00767A17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3650CDAA" w14:textId="77777777" w:rsidR="00B13488" w:rsidRPr="00185C88" w:rsidRDefault="00B13488" w:rsidP="00767A1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54EEB346" w14:textId="77777777" w:rsidR="00B13488" w:rsidRPr="00185C88" w:rsidRDefault="00B13488" w:rsidP="00767A1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6001CF41" w14:textId="77777777" w:rsidR="00B13488" w:rsidRPr="00185C88" w:rsidRDefault="00B13488" w:rsidP="00B13488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621"/>
        <w:gridCol w:w="2513"/>
        <w:gridCol w:w="1435"/>
        <w:gridCol w:w="2816"/>
      </w:tblGrid>
      <w:tr w:rsidR="00B13488" w:rsidRPr="00185C88" w14:paraId="4476EA44" w14:textId="77777777" w:rsidTr="00767A17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4078DA7D" w14:textId="6DBE9E3C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7762BA22" w14:textId="23EA46E4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18BAA8E" w14:textId="486A5BB4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 «X»</w:t>
            </w: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61ADB56" w14:textId="6D6C5178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4F5D2C3C" w14:textId="5D2EDF86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5C88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185C88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B13488" w:rsidRPr="00185C88" w14:paraId="273C4478" w14:textId="77777777" w:rsidTr="00767A17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2105FED5" w14:textId="77777777" w:rsidR="00B13488" w:rsidRPr="00185C88" w:rsidRDefault="00B13488" w:rsidP="00767A17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DF9D5" w14:textId="45058104" w:rsidR="00B13488" w:rsidRPr="004C324D" w:rsidRDefault="00B13488" w:rsidP="00767A17">
            <w:pPr>
              <w:jc w:val="center"/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«НАНО МЕД»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9365304" w14:textId="77777777" w:rsidR="00B13488" w:rsidRPr="00185C88" w:rsidRDefault="00B13488" w:rsidP="00767A17">
            <w:pPr>
              <w:pStyle w:val="af5"/>
              <w:jc w:val="center"/>
              <w:rPr>
                <w:rFonts w:ascii="GHEA Grapalat" w:hAnsi="GHEA Grapalat"/>
                <w:b/>
                <w:color w:val="000000"/>
                <w:sz w:val="18"/>
                <w:szCs w:val="18"/>
                <w:lang w:val="en-US"/>
              </w:rPr>
            </w:pPr>
            <w:r w:rsidRPr="00185C88">
              <w:rPr>
                <w:rFonts w:ascii="GHEA Grapalat" w:hAnsi="GHEA Grapalat"/>
                <w:b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41BBD5C" w14:textId="77777777" w:rsidR="00B13488" w:rsidRPr="00B36AEE" w:rsidRDefault="00B13488" w:rsidP="00767A17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2300.0</w:t>
            </w:r>
          </w:p>
        </w:tc>
      </w:tr>
      <w:tr w:rsidR="00B13488" w:rsidRPr="00185C88" w14:paraId="672E94C3" w14:textId="77777777" w:rsidTr="00767A17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4E1B8576" w14:textId="77777777" w:rsidR="00B13488" w:rsidRPr="00B90FD2" w:rsidRDefault="00B13488" w:rsidP="00767A17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2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BDFDB" w14:textId="2EFE5D44" w:rsidR="00B13488" w:rsidRPr="004C324D" w:rsidRDefault="00B13488" w:rsidP="00767A1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Артур Арутюнян Гагик Ч/П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E277BD2" w14:textId="77777777" w:rsidR="00B13488" w:rsidRPr="00B13488" w:rsidRDefault="00B13488" w:rsidP="00767A17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2BC60806" w14:textId="77777777" w:rsidR="00B13488" w:rsidRPr="00B36AEE" w:rsidRDefault="00B13488" w:rsidP="00767A17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2400.0</w:t>
            </w:r>
          </w:p>
        </w:tc>
      </w:tr>
    </w:tbl>
    <w:p w14:paraId="010DDABB" w14:textId="77AE627C" w:rsidR="00B13488" w:rsidRPr="00185C88" w:rsidRDefault="00B13488" w:rsidP="00B13488">
      <w:pPr>
        <w:ind w:right="-192" w:firstLine="708"/>
        <w:jc w:val="both"/>
        <w:rPr>
          <w:rFonts w:ascii="GHEA Grapalat" w:hAnsi="GHEA Grapalat"/>
          <w:sz w:val="16"/>
          <w:szCs w:val="16"/>
          <w:lang w:val="af-ZA"/>
        </w:rPr>
      </w:pPr>
      <w:r>
        <w:rPr>
          <w:rFonts w:ascii="GHEA Grapalat" w:hAnsi="GHEA Grapalat" w:cs="Sylfaen"/>
          <w:sz w:val="16"/>
          <w:szCs w:val="16"/>
          <w:lang w:val="af-ZA"/>
        </w:rPr>
        <w:t>Критерий, примененный для определения отобранного участника: заявки оцененные как удовлетворяющие.</w:t>
      </w:r>
    </w:p>
    <w:p w14:paraId="0B8CDBE7" w14:textId="77777777" w:rsidR="00B13488" w:rsidRDefault="00B13488" w:rsidP="00B13488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35DCE797" w14:textId="439C7DE8" w:rsidR="00B13488" w:rsidRPr="00BC3BF7" w:rsidRDefault="00B13488" w:rsidP="00B13488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185C88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af-ZA"/>
        </w:rPr>
        <w:t>3</w:t>
      </w:r>
      <w:r w:rsidRPr="00185C88">
        <w:rPr>
          <w:rFonts w:ascii="GHEA Grapalat" w:hAnsi="GHEA Grapalat" w:cs="Arial Armenian"/>
          <w:sz w:val="18"/>
          <w:szCs w:val="18"/>
          <w:lang w:val="af-ZA"/>
        </w:rPr>
        <w:t>։</w:t>
      </w:r>
      <w:r>
        <w:rPr>
          <w:rFonts w:ascii="GHEA Grapalat" w:hAnsi="GHEA Grapalat"/>
          <w:sz w:val="18"/>
          <w:szCs w:val="18"/>
          <w:lang w:val="af-ZA"/>
        </w:rPr>
        <w:t xml:space="preserve"> </w:t>
      </w:r>
      <w:r w:rsidRPr="000E7DD8">
        <w:rPr>
          <w:rFonts w:ascii="GHEA Grapalat" w:hAnsi="GHEA Grapalat" w:cs="Calibri"/>
          <w:color w:val="000000"/>
          <w:sz w:val="16"/>
          <w:szCs w:val="16"/>
        </w:rPr>
        <w:t xml:space="preserve">SSD – 120 </w:t>
      </w:r>
      <w:proofErr w:type="spellStart"/>
      <w:r w:rsidRPr="000E7DD8">
        <w:rPr>
          <w:rFonts w:ascii="GHEA Grapalat" w:hAnsi="GHEA Grapalat" w:cs="Calibri"/>
          <w:color w:val="000000"/>
          <w:sz w:val="16"/>
          <w:szCs w:val="16"/>
        </w:rPr>
        <w:t>gb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B13488" w:rsidRPr="00185C88" w14:paraId="617A4D10" w14:textId="77777777" w:rsidTr="00767A17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6AD5372" w14:textId="452DD867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72673EC9" w14:textId="52F4496B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</w:p>
          <w:p w14:paraId="7DE0A751" w14:textId="77777777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2E7FC9D6" w14:textId="2BB9E9E1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185C88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776ED082" w14:textId="5D2D8BEB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lastRenderedPageBreak/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 «X»</w:t>
            </w: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71420D26" w14:textId="550969AE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Заявки, не соответствующие требованиям приглашения</w:t>
            </w:r>
          </w:p>
          <w:p w14:paraId="0DFF69D0" w14:textId="6170ED7D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lastRenderedPageBreak/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 «X»»</w:t>
            </w: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1A8AFF8C" w14:textId="43028846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Краткое описание несоответствия</w:t>
            </w:r>
          </w:p>
        </w:tc>
      </w:tr>
      <w:tr w:rsidR="00B13488" w:rsidRPr="00185C88" w14:paraId="63307ABB" w14:textId="77777777" w:rsidTr="00767A17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BEB494A" w14:textId="77777777" w:rsidR="00B13488" w:rsidRPr="00185C88" w:rsidRDefault="00B13488" w:rsidP="00767A17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753A0" w14:textId="10D4428D" w:rsidR="00B13488" w:rsidRPr="00274C3C" w:rsidRDefault="00B13488" w:rsidP="00767A17">
            <w:pPr>
              <w:jc w:val="center"/>
              <w:rPr>
                <w:rFonts w:ascii="GHEA Grapalat" w:hAnsi="GHEA Grapalat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«Эм Си Эс Кавказ»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30026B9" w14:textId="77777777" w:rsidR="00B13488" w:rsidRPr="00185C88" w:rsidRDefault="00B13488" w:rsidP="00767A17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57DA5BF3" w14:textId="77777777" w:rsidR="00B13488" w:rsidRPr="00185C88" w:rsidRDefault="00B13488" w:rsidP="00767A1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6F0663D3" w14:textId="77777777" w:rsidR="00B13488" w:rsidRPr="00185C88" w:rsidRDefault="00B13488" w:rsidP="00767A1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B13488" w:rsidRPr="00185C88" w14:paraId="712925B3" w14:textId="77777777" w:rsidTr="00767A17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5E1331F" w14:textId="77777777" w:rsidR="00B13488" w:rsidRPr="00185C88" w:rsidRDefault="00B13488" w:rsidP="00767A17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30846" w14:textId="590931DD" w:rsidR="00B13488" w:rsidRPr="00274C3C" w:rsidRDefault="00B13488" w:rsidP="00767A17">
            <w:pPr>
              <w:jc w:val="center"/>
              <w:rPr>
                <w:rFonts w:ascii="GHEA Grapalat" w:hAnsi="GHEA Grapalat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«КОМП ПРО»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4711415E" w14:textId="77777777" w:rsidR="00B13488" w:rsidRPr="00185C88" w:rsidRDefault="00B13488" w:rsidP="00767A17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7C05881D" w14:textId="77777777" w:rsidR="00B13488" w:rsidRPr="00185C88" w:rsidRDefault="00B13488" w:rsidP="00767A1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B43BFFC" w14:textId="77777777" w:rsidR="00B13488" w:rsidRPr="00185C88" w:rsidRDefault="00B13488" w:rsidP="00767A1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B13488" w:rsidRPr="00185C88" w14:paraId="5DF8691B" w14:textId="77777777" w:rsidTr="00767A17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298274E" w14:textId="77777777" w:rsidR="00B13488" w:rsidRPr="00B90FD2" w:rsidRDefault="00B13488" w:rsidP="00767A17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8CF1A" w14:textId="73769331" w:rsidR="00B13488" w:rsidRPr="00274C3C" w:rsidRDefault="00B13488" w:rsidP="00767A17">
            <w:pPr>
              <w:jc w:val="center"/>
              <w:rPr>
                <w:rFonts w:ascii="GHEA Grapalat" w:hAnsi="GHEA Grapalat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Инотек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629DE445" w14:textId="77777777" w:rsidR="00B13488" w:rsidRPr="00185C88" w:rsidRDefault="00B13488" w:rsidP="00767A17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234" w:type="dxa"/>
            <w:shd w:val="clear" w:color="auto" w:fill="auto"/>
            <w:vAlign w:val="center"/>
          </w:tcPr>
          <w:p w14:paraId="5E4B2460" w14:textId="77777777" w:rsidR="00B13488" w:rsidRPr="00185C88" w:rsidRDefault="00B13488" w:rsidP="00767A1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03BF53A4" w14:textId="69E79154" w:rsidR="00B13488" w:rsidRPr="00185C88" w:rsidRDefault="00B13488" w:rsidP="00767A1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ООО «Инотех» включено в список участников, не имеющих права на участие в Закупке, на день подачи заявок.</w:t>
            </w:r>
          </w:p>
        </w:tc>
      </w:tr>
      <w:tr w:rsidR="00B13488" w:rsidRPr="00185C88" w14:paraId="28FA7134" w14:textId="77777777" w:rsidTr="00767A17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DE5294C" w14:textId="77777777" w:rsidR="00B13488" w:rsidRPr="007C02E6" w:rsidRDefault="00B13488" w:rsidP="00767A17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4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DFF14" w14:textId="6E377160" w:rsidR="00B13488" w:rsidRPr="004C26B0" w:rsidRDefault="00B13488" w:rsidP="00767A17">
            <w:pPr>
              <w:jc w:val="center"/>
              <w:rPr>
                <w:rFonts w:ascii="GHEA Grapalat" w:hAnsi="GHEA Grapalat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Артур Арутюнян Гагик Ч/П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45DFA47E" w14:textId="77777777" w:rsidR="00B13488" w:rsidRPr="00185C88" w:rsidRDefault="00B13488" w:rsidP="00767A17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2FB643ED" w14:textId="77777777" w:rsidR="00B13488" w:rsidRPr="00185C88" w:rsidRDefault="00B13488" w:rsidP="00767A1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E589FE1" w14:textId="77777777" w:rsidR="00B13488" w:rsidRPr="00185C88" w:rsidRDefault="00B13488" w:rsidP="00767A17">
            <w:pPr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2AD5921D" w14:textId="77777777" w:rsidR="00B13488" w:rsidRPr="00185C88" w:rsidRDefault="00B13488" w:rsidP="00B13488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621"/>
        <w:gridCol w:w="2513"/>
        <w:gridCol w:w="1435"/>
        <w:gridCol w:w="2816"/>
      </w:tblGrid>
      <w:tr w:rsidR="00B13488" w:rsidRPr="00185C88" w14:paraId="710E7232" w14:textId="77777777" w:rsidTr="00767A17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5E531B2E" w14:textId="7C676D3F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354699D7" w14:textId="332928AB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08896AF" w14:textId="299AEB92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 «X»</w:t>
            </w: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3099FA6" w14:textId="5B45BCCB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633E88AE" w14:textId="0225871A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5C88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185C88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B13488" w:rsidRPr="00185C88" w14:paraId="30A1F8AA" w14:textId="77777777" w:rsidTr="00767A17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523FD316" w14:textId="77777777" w:rsidR="00B13488" w:rsidRPr="00185C88" w:rsidRDefault="00B13488" w:rsidP="00767A17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91D49F" w14:textId="28FD3027" w:rsidR="00B13488" w:rsidRPr="00B36AEE" w:rsidRDefault="00B13488" w:rsidP="00767A17">
            <w:pPr>
              <w:jc w:val="center"/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«Эм Си Эс Кавказ»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696CB99" w14:textId="77777777" w:rsidR="00B13488" w:rsidRPr="00185C88" w:rsidRDefault="00B13488" w:rsidP="00767A17">
            <w:pPr>
              <w:pStyle w:val="af5"/>
              <w:jc w:val="center"/>
              <w:rPr>
                <w:rFonts w:ascii="GHEA Grapalat" w:hAnsi="GHEA Grapalat"/>
                <w:b/>
                <w:color w:val="000000"/>
                <w:sz w:val="18"/>
                <w:szCs w:val="18"/>
                <w:lang w:val="en-US"/>
              </w:rPr>
            </w:pPr>
            <w:r w:rsidRPr="00185C88">
              <w:rPr>
                <w:rFonts w:ascii="GHEA Grapalat" w:hAnsi="GHEA Grapalat"/>
                <w:b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20DA5E5" w14:textId="77777777" w:rsidR="00B13488" w:rsidRPr="00274C3C" w:rsidRDefault="00B13488" w:rsidP="00767A17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481F18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120.0</w:t>
            </w:r>
          </w:p>
        </w:tc>
      </w:tr>
      <w:tr w:rsidR="00B13488" w:rsidRPr="00185C88" w14:paraId="08EA6C93" w14:textId="77777777" w:rsidTr="00767A17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50CD6D9F" w14:textId="77777777" w:rsidR="00B13488" w:rsidRPr="00B90FD2" w:rsidRDefault="00B13488" w:rsidP="00767A17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F33AC2" w14:textId="0E5AE9E7" w:rsidR="00B13488" w:rsidRPr="004C324D" w:rsidRDefault="00B13488" w:rsidP="00767A1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«КОМП ПРО»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522280D" w14:textId="77777777" w:rsidR="00B13488" w:rsidRPr="00185C88" w:rsidRDefault="00B13488" w:rsidP="00767A17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1A675311" w14:textId="77777777" w:rsidR="00B13488" w:rsidRPr="00274C3C" w:rsidRDefault="00B13488" w:rsidP="00767A17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481F18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124.0</w:t>
            </w:r>
          </w:p>
        </w:tc>
      </w:tr>
      <w:tr w:rsidR="00B13488" w:rsidRPr="00185C88" w14:paraId="45D04738" w14:textId="77777777" w:rsidTr="00767A17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2453FC20" w14:textId="77777777" w:rsidR="00B13488" w:rsidRPr="00593514" w:rsidRDefault="00B13488" w:rsidP="00767A17">
            <w:pPr>
              <w:jc w:val="center"/>
              <w:rPr>
                <w:rFonts w:ascii="GHEA Grapalat" w:hAnsi="GHEA Grapalat" w:cs="Arial"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C1E5B" w14:textId="06D08D21" w:rsidR="00B13488" w:rsidRPr="00593514" w:rsidRDefault="00B13488" w:rsidP="00767A17">
            <w:pPr>
              <w:jc w:val="center"/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ООО «</w:t>
            </w:r>
            <w:proofErr w:type="spellStart"/>
            <w:r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Инотек</w:t>
            </w:r>
            <w:proofErr w:type="spellEnd"/>
            <w:r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»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574E2" w14:textId="77777777" w:rsidR="00B13488" w:rsidRPr="00593514" w:rsidRDefault="00B13488" w:rsidP="00767A17">
            <w:pPr>
              <w:jc w:val="center"/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</w:pPr>
            <w:r w:rsidRPr="00593514">
              <w:rPr>
                <w:rFonts w:ascii="Calibri" w:hAnsi="Calibri" w:cs="Calibri"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1C431" w14:textId="77777777" w:rsidR="00B13488" w:rsidRPr="00593514" w:rsidRDefault="00B13488" w:rsidP="00767A17">
            <w:pPr>
              <w:jc w:val="center"/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</w:pPr>
            <w:r w:rsidRPr="00593514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375.0</w:t>
            </w:r>
          </w:p>
        </w:tc>
      </w:tr>
      <w:tr w:rsidR="00B13488" w:rsidRPr="00185C88" w14:paraId="713861D1" w14:textId="77777777" w:rsidTr="00767A17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62490AC1" w14:textId="77777777" w:rsidR="00B13488" w:rsidRPr="00593514" w:rsidRDefault="00B13488" w:rsidP="00767A17">
            <w:pPr>
              <w:jc w:val="center"/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2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E7F08" w14:textId="4C10FC5B" w:rsidR="00B13488" w:rsidRPr="00B13488" w:rsidRDefault="00B13488" w:rsidP="00767A17">
            <w:pPr>
              <w:jc w:val="center"/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Артур Арутюнян Гагик Ч/П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C257B" w14:textId="77777777" w:rsidR="00B13488" w:rsidRPr="00593514" w:rsidRDefault="00B13488" w:rsidP="00767A17">
            <w:pPr>
              <w:jc w:val="center"/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</w:pPr>
            <w:r w:rsidRPr="00593514">
              <w:rPr>
                <w:rFonts w:ascii="Calibri" w:hAnsi="Calibri" w:cs="Calibri"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6B5C6" w14:textId="77777777" w:rsidR="00B13488" w:rsidRPr="00593514" w:rsidRDefault="00B13488" w:rsidP="00767A17">
            <w:pPr>
              <w:jc w:val="center"/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</w:pPr>
            <w:r w:rsidRPr="00593514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500.0</w:t>
            </w:r>
          </w:p>
        </w:tc>
      </w:tr>
    </w:tbl>
    <w:p w14:paraId="1B0D768E" w14:textId="7726BC45" w:rsidR="00B13488" w:rsidRPr="00185C88" w:rsidRDefault="00B13488" w:rsidP="00B13488">
      <w:pPr>
        <w:ind w:right="-192" w:firstLine="708"/>
        <w:jc w:val="both"/>
        <w:rPr>
          <w:rFonts w:ascii="GHEA Grapalat" w:hAnsi="GHEA Grapalat"/>
          <w:sz w:val="16"/>
          <w:szCs w:val="16"/>
          <w:lang w:val="af-ZA"/>
        </w:rPr>
      </w:pPr>
      <w:r>
        <w:rPr>
          <w:rFonts w:ascii="GHEA Grapalat" w:hAnsi="GHEA Grapalat" w:cs="Sylfaen"/>
          <w:sz w:val="16"/>
          <w:szCs w:val="16"/>
          <w:lang w:val="af-ZA"/>
        </w:rPr>
        <w:t>Критерий, примененный для определения отобранного участника: заявки оцененные как удовлетворяющие.</w:t>
      </w:r>
    </w:p>
    <w:p w14:paraId="6E89E127" w14:textId="77777777" w:rsidR="00B13488" w:rsidRDefault="00B13488" w:rsidP="00B13488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3A8F7E85" w14:textId="2C729D39" w:rsidR="00B13488" w:rsidRPr="00BC3BF7" w:rsidRDefault="00B13488" w:rsidP="00B13488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185C88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af-ZA"/>
        </w:rPr>
        <w:t>4</w:t>
      </w:r>
      <w:r w:rsidRPr="00185C88">
        <w:rPr>
          <w:rFonts w:ascii="GHEA Grapalat" w:hAnsi="GHEA Grapalat" w:cs="Arial Armenian"/>
          <w:sz w:val="18"/>
          <w:szCs w:val="18"/>
          <w:lang w:val="af-ZA"/>
        </w:rPr>
        <w:t>։</w:t>
      </w:r>
      <w:r>
        <w:rPr>
          <w:rFonts w:ascii="GHEA Grapalat" w:hAnsi="GHEA Grapalat"/>
          <w:sz w:val="18"/>
          <w:szCs w:val="18"/>
          <w:lang w:val="af-ZA"/>
        </w:rPr>
        <w:t xml:space="preserve"> </w:t>
      </w:r>
      <w:r w:rsidR="009E181C">
        <w:rPr>
          <w:rFonts w:ascii="GHEA Grapalat" w:hAnsi="GHEA Grapalat" w:cs="Calibri"/>
          <w:color w:val="000000"/>
          <w:sz w:val="16"/>
          <w:szCs w:val="16"/>
        </w:rPr>
        <w:t>DVD-RW DL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B13488" w:rsidRPr="00185C88" w14:paraId="74A7AE70" w14:textId="77777777" w:rsidTr="00767A17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DF576C7" w14:textId="763A0EB6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3CDA8E8E" w14:textId="0FE3C69E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</w:p>
          <w:p w14:paraId="279BA465" w14:textId="77777777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18FE831F" w14:textId="4D82EC20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185C88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76F8FA39" w14:textId="68CD7490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 «X»</w:t>
            </w: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48A4653A" w14:textId="4F34D847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65CC3A1C" w14:textId="5C52FC43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 «X»»</w:t>
            </w: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66DE2E6B" w14:textId="5F16D242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B13488" w:rsidRPr="00185C88" w14:paraId="08547ED1" w14:textId="77777777" w:rsidTr="00767A17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FDBEA48" w14:textId="77777777" w:rsidR="00B13488" w:rsidRPr="00185C88" w:rsidRDefault="00B13488" w:rsidP="00767A17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7C611" w14:textId="3DA6BC1F" w:rsidR="00B13488" w:rsidRPr="00274C3C" w:rsidRDefault="00B13488" w:rsidP="00767A17">
            <w:pPr>
              <w:jc w:val="center"/>
              <w:rPr>
                <w:rFonts w:ascii="GHEA Grapalat" w:hAnsi="GHEA Grapalat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«КОМП ПРО»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F3641F5" w14:textId="77777777" w:rsidR="00B13488" w:rsidRPr="00185C88" w:rsidRDefault="00B13488" w:rsidP="00767A17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4F8D2E4B" w14:textId="77777777" w:rsidR="00B13488" w:rsidRPr="00185C88" w:rsidRDefault="00B13488" w:rsidP="00767A1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635C85D" w14:textId="77777777" w:rsidR="00B13488" w:rsidRPr="00185C88" w:rsidRDefault="00B13488" w:rsidP="00767A1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B13488" w:rsidRPr="00185C88" w14:paraId="7574E8D9" w14:textId="77777777" w:rsidTr="00767A17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C91C21D" w14:textId="77777777" w:rsidR="00B13488" w:rsidRPr="00185C88" w:rsidRDefault="00B13488" w:rsidP="00767A17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09020" w14:textId="2B55BD2F" w:rsidR="00B13488" w:rsidRPr="00274C3C" w:rsidRDefault="00B13488" w:rsidP="00767A17">
            <w:pPr>
              <w:jc w:val="center"/>
              <w:rPr>
                <w:rFonts w:ascii="GHEA Grapalat" w:hAnsi="GHEA Grapalat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Артур Арутюнян Гагик Ч/П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236014D" w14:textId="77777777" w:rsidR="00B13488" w:rsidRPr="00185C88" w:rsidRDefault="00B13488" w:rsidP="00767A17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7CDCD38A" w14:textId="77777777" w:rsidR="00B13488" w:rsidRPr="00185C88" w:rsidRDefault="00B13488" w:rsidP="00767A1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EAC5CE7" w14:textId="77777777" w:rsidR="00B13488" w:rsidRPr="00185C88" w:rsidRDefault="00B13488" w:rsidP="00767A1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2115D25B" w14:textId="77777777" w:rsidR="00B13488" w:rsidRPr="00185C88" w:rsidRDefault="00B13488" w:rsidP="00B13488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621"/>
        <w:gridCol w:w="2513"/>
        <w:gridCol w:w="1435"/>
        <w:gridCol w:w="2816"/>
      </w:tblGrid>
      <w:tr w:rsidR="00B13488" w:rsidRPr="00185C88" w14:paraId="02C62EE8" w14:textId="77777777" w:rsidTr="00767A17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5D33BAE8" w14:textId="1F386DBC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24964BEC" w14:textId="3D5E79E1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4EB56F4" w14:textId="7A4DC3A7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 «X»</w:t>
            </w: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373ADA6" w14:textId="53B0CA9B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47D99F6F" w14:textId="011DA69D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5C88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185C88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B13488" w:rsidRPr="00185C88" w14:paraId="6FCBAB6F" w14:textId="77777777" w:rsidTr="00767A17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08023BFF" w14:textId="77777777" w:rsidR="00B13488" w:rsidRPr="00185C88" w:rsidRDefault="00B13488" w:rsidP="00767A17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46494" w14:textId="4B2CD673" w:rsidR="00B13488" w:rsidRPr="004C324D" w:rsidRDefault="00B13488" w:rsidP="00767A17">
            <w:pPr>
              <w:jc w:val="center"/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«КОМП ПРО»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153626B" w14:textId="77777777" w:rsidR="00B13488" w:rsidRPr="00185C88" w:rsidRDefault="00B13488" w:rsidP="00767A17">
            <w:pPr>
              <w:pStyle w:val="af5"/>
              <w:jc w:val="center"/>
              <w:rPr>
                <w:rFonts w:ascii="GHEA Grapalat" w:hAnsi="GHEA Grapalat"/>
                <w:b/>
                <w:color w:val="000000"/>
                <w:sz w:val="18"/>
                <w:szCs w:val="18"/>
                <w:lang w:val="en-US"/>
              </w:rPr>
            </w:pPr>
            <w:r w:rsidRPr="00185C88">
              <w:rPr>
                <w:rFonts w:ascii="GHEA Grapalat" w:hAnsi="GHEA Grapalat"/>
                <w:b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35332" w14:textId="77777777" w:rsidR="00B13488" w:rsidRPr="00274C3C" w:rsidRDefault="00B13488" w:rsidP="00767A17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63.8</w:t>
            </w:r>
          </w:p>
        </w:tc>
      </w:tr>
      <w:tr w:rsidR="00B13488" w:rsidRPr="00185C88" w14:paraId="04E8895F" w14:textId="77777777" w:rsidTr="00767A17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737CB9E2" w14:textId="77777777" w:rsidR="00B13488" w:rsidRPr="00B90FD2" w:rsidRDefault="00B13488" w:rsidP="00767A17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2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3F6FC" w14:textId="374DA786" w:rsidR="00B13488" w:rsidRPr="004C324D" w:rsidRDefault="00B13488" w:rsidP="00767A1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Артур Арутюнян Гагик Ч/П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456D9F8" w14:textId="77777777" w:rsidR="00B13488" w:rsidRPr="00B13488" w:rsidRDefault="00B13488" w:rsidP="00767A17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4D052" w14:textId="77777777" w:rsidR="00B13488" w:rsidRPr="00274C3C" w:rsidRDefault="00B13488" w:rsidP="00767A17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500.0</w:t>
            </w:r>
          </w:p>
        </w:tc>
      </w:tr>
    </w:tbl>
    <w:p w14:paraId="67EAC21A" w14:textId="5446D916" w:rsidR="00B13488" w:rsidRPr="00185C88" w:rsidRDefault="00B13488" w:rsidP="00B13488">
      <w:pPr>
        <w:ind w:right="-192" w:firstLine="708"/>
        <w:jc w:val="both"/>
        <w:rPr>
          <w:rFonts w:ascii="GHEA Grapalat" w:hAnsi="GHEA Grapalat"/>
          <w:sz w:val="16"/>
          <w:szCs w:val="16"/>
          <w:lang w:val="af-ZA"/>
        </w:rPr>
      </w:pPr>
      <w:r>
        <w:rPr>
          <w:rFonts w:ascii="GHEA Grapalat" w:hAnsi="GHEA Grapalat" w:cs="Sylfaen"/>
          <w:sz w:val="16"/>
          <w:szCs w:val="16"/>
          <w:lang w:val="af-ZA"/>
        </w:rPr>
        <w:t>Критерий, примененный для определения отобранного участника: заявки оцененные как удовлетворяющие.</w:t>
      </w:r>
    </w:p>
    <w:p w14:paraId="34253FF2" w14:textId="77777777" w:rsidR="00B13488" w:rsidRDefault="00B13488" w:rsidP="00B13488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1412EFAC" w14:textId="76E5557C" w:rsidR="00B13488" w:rsidRPr="00BC3BF7" w:rsidRDefault="00B13488" w:rsidP="00B13488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185C88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af-ZA"/>
        </w:rPr>
        <w:t>5</w:t>
      </w:r>
      <w:r w:rsidRPr="00185C88">
        <w:rPr>
          <w:rFonts w:ascii="GHEA Grapalat" w:hAnsi="GHEA Grapalat" w:cs="Arial Armenian"/>
          <w:sz w:val="18"/>
          <w:szCs w:val="18"/>
          <w:lang w:val="af-ZA"/>
        </w:rPr>
        <w:t>։</w:t>
      </w:r>
      <w:r>
        <w:rPr>
          <w:rFonts w:ascii="GHEA Grapalat" w:hAnsi="GHEA Grapalat"/>
          <w:sz w:val="18"/>
          <w:szCs w:val="18"/>
          <w:lang w:val="af-ZA"/>
        </w:rPr>
        <w:t xml:space="preserve"> </w:t>
      </w:r>
      <w:r w:rsidR="009E181C">
        <w:rPr>
          <w:rFonts w:ascii="GHEA Grapalat" w:hAnsi="GHEA Grapalat" w:cs="Calibri"/>
          <w:color w:val="000000"/>
          <w:sz w:val="16"/>
          <w:szCs w:val="16"/>
          <w:lang w:val="hy-AM"/>
        </w:rPr>
        <w:t>чистый диск, без коробки, CD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B13488" w:rsidRPr="00185C88" w14:paraId="54679869" w14:textId="77777777" w:rsidTr="00767A17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5815B46" w14:textId="110195E4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3E975257" w14:textId="1AA846D8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</w:p>
          <w:p w14:paraId="4E3E9923" w14:textId="77777777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5285C322" w14:textId="25B6D34B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185C88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709BCD02" w14:textId="748103D5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 «X»</w:t>
            </w: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2414C7E1" w14:textId="4EC05087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4C44C9D8" w14:textId="1E959932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 «X»»</w:t>
            </w: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06004BC6" w14:textId="073197E6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B13488" w:rsidRPr="00185C88" w14:paraId="5031F40B" w14:textId="77777777" w:rsidTr="00767A17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54ED7CD" w14:textId="77777777" w:rsidR="00B13488" w:rsidRPr="00185C88" w:rsidRDefault="00B13488" w:rsidP="00767A17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99D47" w14:textId="20762FCF" w:rsidR="00B13488" w:rsidRPr="00274C3C" w:rsidRDefault="00B13488" w:rsidP="00767A17">
            <w:pPr>
              <w:jc w:val="center"/>
              <w:rPr>
                <w:rFonts w:ascii="GHEA Grapalat" w:hAnsi="GHEA Grapalat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«Эм Си Эс Кавказ»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7D38369" w14:textId="77777777" w:rsidR="00B13488" w:rsidRPr="00185C88" w:rsidRDefault="00B13488" w:rsidP="00767A17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68652C15" w14:textId="77777777" w:rsidR="00B13488" w:rsidRPr="00185C88" w:rsidRDefault="00B13488" w:rsidP="00767A1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0C5912C6" w14:textId="77777777" w:rsidR="00B13488" w:rsidRPr="00185C88" w:rsidRDefault="00B13488" w:rsidP="00767A1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B13488" w:rsidRPr="00185C88" w14:paraId="53719D10" w14:textId="77777777" w:rsidTr="00767A17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76C3A17" w14:textId="77777777" w:rsidR="00B13488" w:rsidRPr="00185C88" w:rsidRDefault="00B13488" w:rsidP="00767A17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D5400" w14:textId="1104136E" w:rsidR="00B13488" w:rsidRPr="00274C3C" w:rsidRDefault="009E181C" w:rsidP="00767A17">
            <w:pPr>
              <w:jc w:val="center"/>
              <w:rPr>
                <w:rFonts w:ascii="GHEA Grapalat" w:hAnsi="GHEA Grapalat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Стратегиус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A8C876C" w14:textId="77777777" w:rsidR="00B13488" w:rsidRPr="00185C88" w:rsidRDefault="00B13488" w:rsidP="00767A17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7C342B26" w14:textId="77777777" w:rsidR="00B13488" w:rsidRPr="00185C88" w:rsidRDefault="00B13488" w:rsidP="00767A1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86846D0" w14:textId="77777777" w:rsidR="00B13488" w:rsidRPr="00185C88" w:rsidRDefault="00B13488" w:rsidP="00767A1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B13488" w:rsidRPr="00185C88" w14:paraId="21A59617" w14:textId="77777777" w:rsidTr="00767A17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8A34042" w14:textId="77777777" w:rsidR="00B13488" w:rsidRPr="00B90FD2" w:rsidRDefault="00B13488" w:rsidP="00767A17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50ED3" w14:textId="157E1A27" w:rsidR="00B13488" w:rsidRPr="00274C3C" w:rsidRDefault="00B13488" w:rsidP="00767A17">
            <w:pPr>
              <w:jc w:val="center"/>
              <w:rPr>
                <w:rFonts w:ascii="GHEA Grapalat" w:hAnsi="GHEA Grapalat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Инотек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3768F3E" w14:textId="77777777" w:rsidR="00B13488" w:rsidRPr="00185C88" w:rsidRDefault="00B13488" w:rsidP="00767A17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234" w:type="dxa"/>
            <w:shd w:val="clear" w:color="auto" w:fill="auto"/>
            <w:vAlign w:val="center"/>
          </w:tcPr>
          <w:p w14:paraId="16620828" w14:textId="77777777" w:rsidR="00B13488" w:rsidRPr="00185C88" w:rsidRDefault="00B13488" w:rsidP="00767A1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49DF96B6" w14:textId="0B567E5D" w:rsidR="00B13488" w:rsidRPr="00185C88" w:rsidRDefault="00B13488" w:rsidP="00767A1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ООО «Инотех» включено в список участников, не имеющих права на участие в Закупке, на день подачи заявок.</w:t>
            </w:r>
          </w:p>
        </w:tc>
      </w:tr>
      <w:tr w:rsidR="00B13488" w:rsidRPr="00185C88" w14:paraId="44631ED8" w14:textId="77777777" w:rsidTr="00767A17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87BBF41" w14:textId="77777777" w:rsidR="00B13488" w:rsidRPr="007C02E6" w:rsidRDefault="00B13488" w:rsidP="00767A17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4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504B7" w14:textId="2F419C6F" w:rsidR="00B13488" w:rsidRPr="004C26B0" w:rsidRDefault="00B13488" w:rsidP="00767A17">
            <w:pPr>
              <w:jc w:val="center"/>
              <w:rPr>
                <w:rFonts w:ascii="GHEA Grapalat" w:hAnsi="GHEA Grapalat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Артур Арутюнян Гагик Ч/П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472D419" w14:textId="77777777" w:rsidR="00B13488" w:rsidRPr="00185C88" w:rsidRDefault="00B13488" w:rsidP="00767A17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343F810C" w14:textId="77777777" w:rsidR="00B13488" w:rsidRPr="00185C88" w:rsidRDefault="00B13488" w:rsidP="00767A1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03468B85" w14:textId="77777777" w:rsidR="00B13488" w:rsidRPr="00185C88" w:rsidRDefault="00B13488" w:rsidP="00767A1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29A320C9" w14:textId="77777777" w:rsidR="00B13488" w:rsidRPr="00185C88" w:rsidRDefault="00B13488" w:rsidP="00B13488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621"/>
        <w:gridCol w:w="2513"/>
        <w:gridCol w:w="1435"/>
        <w:gridCol w:w="2816"/>
      </w:tblGrid>
      <w:tr w:rsidR="00B13488" w:rsidRPr="00185C88" w14:paraId="2C077F8A" w14:textId="77777777" w:rsidTr="00767A17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722D811B" w14:textId="08B337CE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56BECA97" w14:textId="11D456B5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06EDE57" w14:textId="097A4AAD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 «X»</w:t>
            </w: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854A77D" w14:textId="44E80C87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12AA583B" w14:textId="77A94504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5C88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185C88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B13488" w:rsidRPr="00185C88" w14:paraId="0DD77FED" w14:textId="77777777" w:rsidTr="00767A17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36B49C23" w14:textId="77777777" w:rsidR="00B13488" w:rsidRPr="00185C88" w:rsidRDefault="00B13488" w:rsidP="00767A17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D6BDBC" w14:textId="4851C0F0" w:rsidR="00B13488" w:rsidRPr="007664BF" w:rsidRDefault="00B13488" w:rsidP="00767A17">
            <w:pPr>
              <w:jc w:val="center"/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«Эм Си Эс Кавказ»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E39B907" w14:textId="77777777" w:rsidR="00B13488" w:rsidRPr="00185C88" w:rsidRDefault="00B13488" w:rsidP="00767A17">
            <w:pPr>
              <w:pStyle w:val="af5"/>
              <w:jc w:val="center"/>
              <w:rPr>
                <w:rFonts w:ascii="GHEA Grapalat" w:hAnsi="GHEA Grapalat"/>
                <w:b/>
                <w:color w:val="000000"/>
                <w:sz w:val="18"/>
                <w:szCs w:val="18"/>
                <w:lang w:val="en-US"/>
              </w:rPr>
            </w:pPr>
            <w:r w:rsidRPr="00185C88">
              <w:rPr>
                <w:rFonts w:ascii="GHEA Grapalat" w:hAnsi="GHEA Grapalat"/>
                <w:b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77C1252" w14:textId="77777777" w:rsidR="00B13488" w:rsidRPr="00274C3C" w:rsidRDefault="00B13488" w:rsidP="00767A17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481F18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940.0</w:t>
            </w:r>
          </w:p>
        </w:tc>
      </w:tr>
      <w:tr w:rsidR="00B13488" w:rsidRPr="00185C88" w14:paraId="724C8220" w14:textId="77777777" w:rsidTr="00767A17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1F535A0D" w14:textId="77777777" w:rsidR="00B13488" w:rsidRPr="00B90FD2" w:rsidRDefault="00B13488" w:rsidP="00767A17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B26BFA" w14:textId="1AD000E0" w:rsidR="00B13488" w:rsidRPr="004C324D" w:rsidRDefault="009E181C" w:rsidP="00767A1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Стратегиус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6E54C0E" w14:textId="77777777" w:rsidR="00B13488" w:rsidRPr="00185C88" w:rsidRDefault="00B13488" w:rsidP="00767A17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05A3A70E" w14:textId="77777777" w:rsidR="00B13488" w:rsidRPr="00274C3C" w:rsidRDefault="00B13488" w:rsidP="00767A17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481F18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950.0</w:t>
            </w:r>
          </w:p>
        </w:tc>
      </w:tr>
      <w:tr w:rsidR="00B13488" w:rsidRPr="00185C88" w14:paraId="7BB9F95E" w14:textId="77777777" w:rsidTr="00767A17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7C28EEBF" w14:textId="77777777" w:rsidR="00B13488" w:rsidRPr="00185C88" w:rsidRDefault="00B13488" w:rsidP="00767A17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C0F98" w14:textId="6FF1329B" w:rsidR="00B13488" w:rsidRPr="004C26B0" w:rsidRDefault="00B13488" w:rsidP="00767A17">
            <w:pPr>
              <w:jc w:val="center"/>
              <w:rPr>
                <w:rFonts w:ascii="GHEA Grapalat" w:hAnsi="GHEA Grapalat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Инотек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BCF1DF2" w14:textId="77777777" w:rsidR="00B13488" w:rsidRPr="00185C88" w:rsidRDefault="00B13488" w:rsidP="00767A17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CC40E" w14:textId="77777777" w:rsidR="00B13488" w:rsidRPr="007C02E6" w:rsidRDefault="00B13488" w:rsidP="00767A1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1440.0</w:t>
            </w:r>
          </w:p>
        </w:tc>
      </w:tr>
      <w:tr w:rsidR="00B13488" w:rsidRPr="00185C88" w14:paraId="5317C3B4" w14:textId="77777777" w:rsidTr="00767A17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28A07267" w14:textId="77777777" w:rsidR="00B13488" w:rsidRPr="00185C88" w:rsidRDefault="00B13488" w:rsidP="00767A17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19895" w14:textId="4273955B" w:rsidR="00B13488" w:rsidRPr="00274C3C" w:rsidRDefault="00B13488" w:rsidP="00767A17">
            <w:pPr>
              <w:jc w:val="center"/>
              <w:rPr>
                <w:rFonts w:ascii="GHEA Grapalat" w:hAnsi="GHEA Grapalat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Артур Арутюнян Гагик Ч/П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B576AB1" w14:textId="77777777" w:rsidR="00B13488" w:rsidRPr="00185C88" w:rsidRDefault="00B13488" w:rsidP="00767A17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8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4C49E" w14:textId="77777777" w:rsidR="00B13488" w:rsidRDefault="00B13488" w:rsidP="00767A17">
            <w:pPr>
              <w:jc w:val="center"/>
              <w:rPr>
                <w:rFonts w:ascii="GHEA Grapalat" w:hAnsi="GHEA Grapalat" w:cs="Arial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2500.0</w:t>
            </w:r>
          </w:p>
        </w:tc>
      </w:tr>
    </w:tbl>
    <w:p w14:paraId="51BBB638" w14:textId="39B90862" w:rsidR="00B13488" w:rsidRPr="00185C88" w:rsidRDefault="00B13488" w:rsidP="00B13488">
      <w:pPr>
        <w:ind w:right="-192" w:firstLine="708"/>
        <w:jc w:val="both"/>
        <w:rPr>
          <w:rFonts w:ascii="GHEA Grapalat" w:hAnsi="GHEA Grapalat"/>
          <w:sz w:val="16"/>
          <w:szCs w:val="16"/>
          <w:lang w:val="af-ZA"/>
        </w:rPr>
      </w:pPr>
      <w:r>
        <w:rPr>
          <w:rFonts w:ascii="GHEA Grapalat" w:hAnsi="GHEA Grapalat" w:cs="Sylfaen"/>
          <w:sz w:val="16"/>
          <w:szCs w:val="16"/>
          <w:lang w:val="af-ZA"/>
        </w:rPr>
        <w:t>Критерий, примененный для определения отобранного участника: заявки оцененные как удовлетворяющие.</w:t>
      </w:r>
    </w:p>
    <w:p w14:paraId="294A566A" w14:textId="77777777" w:rsidR="00B13488" w:rsidRDefault="00B13488" w:rsidP="00B13488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23E1F2B5" w14:textId="10BF59BD" w:rsidR="00B13488" w:rsidRPr="00BC3BF7" w:rsidRDefault="00B13488" w:rsidP="00B13488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185C88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af-ZA"/>
        </w:rPr>
        <w:t>6</w:t>
      </w:r>
      <w:r w:rsidRPr="00185C88">
        <w:rPr>
          <w:rFonts w:ascii="GHEA Grapalat" w:hAnsi="GHEA Grapalat" w:cs="Arial Armenian"/>
          <w:sz w:val="18"/>
          <w:szCs w:val="18"/>
          <w:lang w:val="af-ZA"/>
        </w:rPr>
        <w:t>։</w:t>
      </w:r>
      <w:r>
        <w:rPr>
          <w:rFonts w:ascii="GHEA Grapalat" w:hAnsi="GHEA Grapalat"/>
          <w:sz w:val="18"/>
          <w:szCs w:val="18"/>
          <w:lang w:val="af-ZA"/>
        </w:rPr>
        <w:t xml:space="preserve"> </w:t>
      </w:r>
      <w:r w:rsidR="009E181C">
        <w:rPr>
          <w:rFonts w:ascii="GHEA Grapalat" w:hAnsi="GHEA Grapalat" w:cs="Calibri"/>
          <w:color w:val="000000"/>
          <w:sz w:val="16"/>
          <w:szCs w:val="16"/>
          <w:lang w:val="hy-AM"/>
        </w:rPr>
        <w:t>чистый диск, без коробки, DVD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B13488" w:rsidRPr="00185C88" w14:paraId="3B5773E3" w14:textId="77777777" w:rsidTr="00767A17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E28C732" w14:textId="237FA069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6D6EA0E7" w14:textId="4E2EE073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</w:p>
          <w:p w14:paraId="481FB2A8" w14:textId="77777777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0315B0E0" w14:textId="083CD2CD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185C88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722F2CAE" w14:textId="648B444F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 «X»</w:t>
            </w: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16D20EF8" w14:textId="5EDAE80A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1394FEF6" w14:textId="0D59512F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 «X»»</w:t>
            </w: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5605E60D" w14:textId="64653073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B13488" w:rsidRPr="00185C88" w14:paraId="3F287463" w14:textId="77777777" w:rsidTr="00767A17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505AC46" w14:textId="77777777" w:rsidR="00B13488" w:rsidRPr="00185C88" w:rsidRDefault="00B13488" w:rsidP="00767A17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EC6FA" w14:textId="1F2F7AAA" w:rsidR="00B13488" w:rsidRPr="00274C3C" w:rsidRDefault="00B13488" w:rsidP="00767A17">
            <w:pPr>
              <w:jc w:val="center"/>
              <w:rPr>
                <w:rFonts w:ascii="GHEA Grapalat" w:hAnsi="GHEA Grapalat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«Эм Си Эс Кавказ»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D1464F2" w14:textId="77777777" w:rsidR="00B13488" w:rsidRPr="00185C88" w:rsidRDefault="00B13488" w:rsidP="00767A17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127188FC" w14:textId="77777777" w:rsidR="00B13488" w:rsidRPr="00185C88" w:rsidRDefault="00B13488" w:rsidP="00767A1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28A0E2C5" w14:textId="77777777" w:rsidR="00B13488" w:rsidRPr="00185C88" w:rsidRDefault="00B13488" w:rsidP="00767A1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B13488" w:rsidRPr="00185C88" w14:paraId="7605190D" w14:textId="77777777" w:rsidTr="00767A17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E05C51F" w14:textId="77777777" w:rsidR="00B13488" w:rsidRPr="00185C88" w:rsidRDefault="00B13488" w:rsidP="00767A17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7F0DC" w14:textId="76EB4AC9" w:rsidR="00B13488" w:rsidRPr="00274C3C" w:rsidRDefault="009E181C" w:rsidP="00767A17">
            <w:pPr>
              <w:jc w:val="center"/>
              <w:rPr>
                <w:rFonts w:ascii="GHEA Grapalat" w:hAnsi="GHEA Grapalat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Стратегиус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448FDD0C" w14:textId="77777777" w:rsidR="00B13488" w:rsidRPr="00185C88" w:rsidRDefault="00B13488" w:rsidP="00767A17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5E1FE6E1" w14:textId="77777777" w:rsidR="00B13488" w:rsidRPr="00185C88" w:rsidRDefault="00B13488" w:rsidP="00767A1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08E9378F" w14:textId="77777777" w:rsidR="00B13488" w:rsidRPr="00185C88" w:rsidRDefault="00B13488" w:rsidP="00767A1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B13488" w:rsidRPr="00185C88" w14:paraId="5E076F4F" w14:textId="77777777" w:rsidTr="00767A17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C9EF917" w14:textId="77777777" w:rsidR="00B13488" w:rsidRPr="00B90FD2" w:rsidRDefault="00B13488" w:rsidP="00767A17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6BA74" w14:textId="17F6F7F7" w:rsidR="00B13488" w:rsidRPr="00274C3C" w:rsidRDefault="00B13488" w:rsidP="00767A17">
            <w:pPr>
              <w:jc w:val="center"/>
              <w:rPr>
                <w:rFonts w:ascii="GHEA Grapalat" w:hAnsi="GHEA Grapalat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Инотек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7EBB87A" w14:textId="77777777" w:rsidR="00B13488" w:rsidRPr="00185C88" w:rsidRDefault="00B13488" w:rsidP="00767A17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234" w:type="dxa"/>
            <w:shd w:val="clear" w:color="auto" w:fill="auto"/>
            <w:vAlign w:val="center"/>
          </w:tcPr>
          <w:p w14:paraId="4910ECF9" w14:textId="77777777" w:rsidR="00B13488" w:rsidRPr="00185C88" w:rsidRDefault="00B13488" w:rsidP="00767A1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295FDF54" w14:textId="2DEA69BC" w:rsidR="00B13488" w:rsidRPr="00185C88" w:rsidRDefault="00B13488" w:rsidP="00767A1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ООО «Инотех» включено в список участников, не имеющих права на участие в Закупке, на день подачи заявок.</w:t>
            </w:r>
          </w:p>
        </w:tc>
      </w:tr>
      <w:tr w:rsidR="00B13488" w:rsidRPr="00185C88" w14:paraId="642DB3CA" w14:textId="77777777" w:rsidTr="00767A17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E4602B6" w14:textId="77777777" w:rsidR="00B13488" w:rsidRPr="007C02E6" w:rsidRDefault="00B13488" w:rsidP="00767A17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4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2F83A" w14:textId="0CD821AD" w:rsidR="00B13488" w:rsidRPr="004C26B0" w:rsidRDefault="00B13488" w:rsidP="00767A17">
            <w:pPr>
              <w:jc w:val="center"/>
              <w:rPr>
                <w:rFonts w:ascii="GHEA Grapalat" w:hAnsi="GHEA Grapalat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Артур Арутюнян Гагик Ч/П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459A96E" w14:textId="77777777" w:rsidR="00B13488" w:rsidRPr="007664BF" w:rsidRDefault="00B13488" w:rsidP="00767A17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1EC5AB11" w14:textId="77777777" w:rsidR="00B13488" w:rsidRPr="00185C88" w:rsidRDefault="00B13488" w:rsidP="00767A1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2040774E" w14:textId="77777777" w:rsidR="00B13488" w:rsidRPr="00185C88" w:rsidRDefault="00B13488" w:rsidP="00767A1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48573F06" w14:textId="77777777" w:rsidR="00B13488" w:rsidRPr="00185C88" w:rsidRDefault="00B13488" w:rsidP="00B13488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621"/>
        <w:gridCol w:w="2513"/>
        <w:gridCol w:w="1435"/>
        <w:gridCol w:w="2816"/>
      </w:tblGrid>
      <w:tr w:rsidR="00B13488" w:rsidRPr="00185C88" w14:paraId="76D586EF" w14:textId="77777777" w:rsidTr="00767A17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56199F92" w14:textId="1DD8F406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300B8E70" w14:textId="0DB69989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66435D4" w14:textId="24FA4B25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 «X»</w:t>
            </w: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D71E960" w14:textId="3BD6FB31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6612B5CE" w14:textId="598DED65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5C88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185C88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B13488" w:rsidRPr="00185C88" w14:paraId="4735A2B3" w14:textId="77777777" w:rsidTr="00767A17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78A67CA0" w14:textId="77777777" w:rsidR="00B13488" w:rsidRPr="00185C88" w:rsidRDefault="00B13488" w:rsidP="00767A17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08056E" w14:textId="3359A2B1" w:rsidR="00B13488" w:rsidRPr="007664BF" w:rsidRDefault="00B13488" w:rsidP="00767A17">
            <w:pPr>
              <w:jc w:val="center"/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«Эм Си Эс Кавказ»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CC517D1" w14:textId="77777777" w:rsidR="00B13488" w:rsidRPr="00185C88" w:rsidRDefault="00B13488" w:rsidP="00767A17">
            <w:pPr>
              <w:pStyle w:val="af5"/>
              <w:jc w:val="center"/>
              <w:rPr>
                <w:rFonts w:ascii="GHEA Grapalat" w:hAnsi="GHEA Grapalat"/>
                <w:b/>
                <w:color w:val="000000"/>
                <w:sz w:val="18"/>
                <w:szCs w:val="18"/>
                <w:lang w:val="en-US"/>
              </w:rPr>
            </w:pPr>
            <w:r w:rsidRPr="00185C88">
              <w:rPr>
                <w:rFonts w:ascii="GHEA Grapalat" w:hAnsi="GHEA Grapalat"/>
                <w:b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02F7202" w14:textId="77777777" w:rsidR="00B13488" w:rsidRPr="007664BF" w:rsidRDefault="00B13488" w:rsidP="00767A1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664BF">
              <w:rPr>
                <w:rFonts w:ascii="GHEA Grapalat" w:hAnsi="GHEA Grapalat" w:cs="Calibri"/>
                <w:color w:val="000000"/>
                <w:sz w:val="16"/>
                <w:szCs w:val="16"/>
              </w:rPr>
              <w:t>1050.0</w:t>
            </w:r>
          </w:p>
        </w:tc>
      </w:tr>
      <w:tr w:rsidR="00B13488" w:rsidRPr="00185C88" w14:paraId="129CF07F" w14:textId="77777777" w:rsidTr="00767A17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6FAF7D0C" w14:textId="77777777" w:rsidR="00B13488" w:rsidRPr="00B90FD2" w:rsidRDefault="00B13488" w:rsidP="00767A17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5D3543" w14:textId="2A5F9D64" w:rsidR="00B13488" w:rsidRPr="004C324D" w:rsidRDefault="009E181C" w:rsidP="00767A1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Стратегиус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4D12794" w14:textId="77777777" w:rsidR="00B13488" w:rsidRPr="00185C88" w:rsidRDefault="00B13488" w:rsidP="00767A17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06E82340" w14:textId="77777777" w:rsidR="00B13488" w:rsidRPr="007664BF" w:rsidRDefault="00B13488" w:rsidP="00767A1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7664BF">
              <w:rPr>
                <w:rFonts w:ascii="GHEA Grapalat" w:hAnsi="GHEA Grapalat" w:cs="Calibri"/>
                <w:color w:val="000000"/>
                <w:sz w:val="16"/>
                <w:szCs w:val="16"/>
              </w:rPr>
              <w:t>1080.0</w:t>
            </w:r>
          </w:p>
        </w:tc>
      </w:tr>
      <w:tr w:rsidR="00B13488" w:rsidRPr="00185C88" w14:paraId="408709B8" w14:textId="77777777" w:rsidTr="00767A17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29C2EBFD" w14:textId="77777777" w:rsidR="00B13488" w:rsidRDefault="00B13488" w:rsidP="00767A17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41710" w14:textId="3287A8B3" w:rsidR="00B13488" w:rsidRPr="00274C3C" w:rsidRDefault="00B13488" w:rsidP="00767A17">
            <w:pPr>
              <w:jc w:val="center"/>
              <w:rPr>
                <w:rFonts w:ascii="GHEA Grapalat" w:hAnsi="GHEA Grapalat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Инотек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5859A" w14:textId="77777777" w:rsidR="00B13488" w:rsidRPr="00185C88" w:rsidRDefault="00B13488" w:rsidP="00767A17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30EAF" w14:textId="77777777" w:rsidR="00B13488" w:rsidRPr="00274C3C" w:rsidRDefault="00B13488" w:rsidP="00767A17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2040.0</w:t>
            </w:r>
          </w:p>
        </w:tc>
      </w:tr>
      <w:tr w:rsidR="00B13488" w:rsidRPr="00185C88" w14:paraId="4BFA96B6" w14:textId="77777777" w:rsidTr="00767A17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178CAFE3" w14:textId="77777777" w:rsidR="00B13488" w:rsidRPr="00185C88" w:rsidRDefault="00B13488" w:rsidP="00767A17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45B5A" w14:textId="7940C733" w:rsidR="00B13488" w:rsidRPr="004C26B0" w:rsidRDefault="00B13488" w:rsidP="00767A17">
            <w:pPr>
              <w:jc w:val="center"/>
              <w:rPr>
                <w:rFonts w:ascii="GHEA Grapalat" w:hAnsi="GHEA Grapalat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Артур Арутюнян Гагик Ч/П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154E6" w14:textId="77777777" w:rsidR="00B13488" w:rsidRPr="00185C88" w:rsidRDefault="00B13488" w:rsidP="00767A17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2E728" w14:textId="77777777" w:rsidR="00B13488" w:rsidRPr="007C02E6" w:rsidRDefault="00B13488" w:rsidP="00767A1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2500.0</w:t>
            </w:r>
          </w:p>
        </w:tc>
      </w:tr>
    </w:tbl>
    <w:p w14:paraId="6774B242" w14:textId="6EE33663" w:rsidR="00B13488" w:rsidRDefault="00B13488" w:rsidP="00B13488">
      <w:pPr>
        <w:ind w:right="-192" w:firstLine="708"/>
        <w:jc w:val="both"/>
        <w:rPr>
          <w:rFonts w:ascii="GHEA Grapalat" w:hAnsi="GHEA Grapalat"/>
          <w:sz w:val="16"/>
          <w:szCs w:val="16"/>
          <w:lang w:val="af-ZA"/>
        </w:rPr>
      </w:pPr>
      <w:r>
        <w:rPr>
          <w:rFonts w:ascii="GHEA Grapalat" w:hAnsi="GHEA Grapalat" w:cs="Sylfaen"/>
          <w:sz w:val="16"/>
          <w:szCs w:val="16"/>
          <w:lang w:val="af-ZA"/>
        </w:rPr>
        <w:t>Критерий, примененный для определения отобранного участника: заявки оцененные как удовлетворяющие.</w:t>
      </w:r>
    </w:p>
    <w:p w14:paraId="02E78EA2" w14:textId="77777777" w:rsidR="00B13488" w:rsidRDefault="00B13488" w:rsidP="00B13488">
      <w:pPr>
        <w:ind w:right="-192" w:firstLine="708"/>
        <w:jc w:val="both"/>
        <w:rPr>
          <w:rFonts w:ascii="GHEA Grapalat" w:hAnsi="GHEA Grapalat"/>
          <w:sz w:val="16"/>
          <w:szCs w:val="16"/>
          <w:lang w:val="af-ZA"/>
        </w:rPr>
      </w:pPr>
    </w:p>
    <w:p w14:paraId="08578B9C" w14:textId="77777777" w:rsidR="00B13488" w:rsidRPr="00185C88" w:rsidRDefault="00B13488" w:rsidP="00B13488">
      <w:pPr>
        <w:ind w:right="-192" w:firstLine="708"/>
        <w:jc w:val="both"/>
        <w:rPr>
          <w:rFonts w:ascii="GHEA Grapalat" w:hAnsi="GHEA Grapalat"/>
          <w:sz w:val="16"/>
          <w:szCs w:val="16"/>
          <w:lang w:val="af-ZA"/>
        </w:rPr>
      </w:pPr>
    </w:p>
    <w:p w14:paraId="2193A057" w14:textId="77777777" w:rsidR="00B13488" w:rsidRDefault="00B13488" w:rsidP="00B13488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377AEAB6" w14:textId="141FED78" w:rsidR="00B13488" w:rsidRPr="00BC3BF7" w:rsidRDefault="00B13488" w:rsidP="00B13488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185C88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af-ZA"/>
        </w:rPr>
        <w:t>7</w:t>
      </w:r>
      <w:r w:rsidRPr="00185C88">
        <w:rPr>
          <w:rFonts w:ascii="GHEA Grapalat" w:hAnsi="GHEA Grapalat" w:cs="Arial Armenian"/>
          <w:sz w:val="18"/>
          <w:szCs w:val="18"/>
          <w:lang w:val="af-ZA"/>
        </w:rPr>
        <w:t>։</w:t>
      </w:r>
      <w:r>
        <w:rPr>
          <w:rFonts w:ascii="GHEA Grapalat" w:hAnsi="GHEA Grapalat"/>
          <w:sz w:val="18"/>
          <w:szCs w:val="18"/>
          <w:lang w:val="af-ZA"/>
        </w:rPr>
        <w:t xml:space="preserve"> </w:t>
      </w:r>
      <w:r w:rsidR="009E181C">
        <w:rPr>
          <w:rFonts w:ascii="GHEA Grapalat" w:hAnsi="GHEA Grapalat" w:cs="Calibri"/>
          <w:color w:val="000000"/>
          <w:sz w:val="16"/>
          <w:szCs w:val="16"/>
        </w:rPr>
        <w:t>флэш-память, 16 ГБ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B13488" w:rsidRPr="00185C88" w14:paraId="0E38E0FC" w14:textId="77777777" w:rsidTr="00767A17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18B0CCB" w14:textId="28A8D182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4E767A3F" w14:textId="1F1B541D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</w:p>
          <w:p w14:paraId="323CAD10" w14:textId="77777777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5CC80C83" w14:textId="761A5A2D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185C88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0194E54B" w14:textId="637D3BDC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 «X»</w:t>
            </w: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482D30B5" w14:textId="42C42D53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08B26E05" w14:textId="3C01FFCA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 «X»»</w:t>
            </w: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403361BA" w14:textId="48B03AEB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B13488" w:rsidRPr="00185C88" w14:paraId="06F99C33" w14:textId="77777777" w:rsidTr="00767A17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71BD0CE" w14:textId="77777777" w:rsidR="00B13488" w:rsidRPr="00185C88" w:rsidRDefault="00B13488" w:rsidP="00767A17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63D96" w14:textId="2BEDD083" w:rsidR="00B13488" w:rsidRPr="00274C3C" w:rsidRDefault="00B13488" w:rsidP="00767A17">
            <w:pPr>
              <w:jc w:val="center"/>
              <w:rPr>
                <w:rFonts w:ascii="GHEA Grapalat" w:hAnsi="GHEA Grapalat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«Эм Си Эс Кавказ»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31579A8" w14:textId="77777777" w:rsidR="00B13488" w:rsidRPr="00185C88" w:rsidRDefault="00B13488" w:rsidP="00767A17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19E91DE4" w14:textId="77777777" w:rsidR="00B13488" w:rsidRPr="00185C88" w:rsidRDefault="00B13488" w:rsidP="00767A1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F2C710C" w14:textId="77777777" w:rsidR="00B13488" w:rsidRPr="00185C88" w:rsidRDefault="00B13488" w:rsidP="00767A1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B13488" w:rsidRPr="00185C88" w14:paraId="5F6B88CE" w14:textId="77777777" w:rsidTr="00767A17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0EA04E7" w14:textId="77777777" w:rsidR="00B13488" w:rsidRPr="00185C88" w:rsidRDefault="00B13488" w:rsidP="00767A17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AEA7C" w14:textId="260F2132" w:rsidR="00B13488" w:rsidRPr="00274C3C" w:rsidRDefault="009E181C" w:rsidP="00767A17">
            <w:pPr>
              <w:jc w:val="center"/>
              <w:rPr>
                <w:rFonts w:ascii="GHEA Grapalat" w:hAnsi="GHEA Grapalat"/>
                <w:bCs/>
                <w:color w:val="000000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Геворг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Шаххатун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Ч/П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F926559" w14:textId="77777777" w:rsidR="00B13488" w:rsidRPr="00185C88" w:rsidRDefault="00B13488" w:rsidP="00767A17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1E46DA0E" w14:textId="77777777" w:rsidR="00B13488" w:rsidRPr="00185C88" w:rsidRDefault="00B13488" w:rsidP="00767A1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F2812F2" w14:textId="77777777" w:rsidR="00B13488" w:rsidRPr="00185C88" w:rsidRDefault="00B13488" w:rsidP="00767A1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B13488" w:rsidRPr="00185C88" w14:paraId="586E3A4D" w14:textId="77777777" w:rsidTr="00767A17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B6C3E33" w14:textId="77777777" w:rsidR="00B13488" w:rsidRPr="00B90FD2" w:rsidRDefault="00B13488" w:rsidP="00767A17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AEB91" w14:textId="01AAEBFA" w:rsidR="00B13488" w:rsidRPr="00274C3C" w:rsidRDefault="00B13488" w:rsidP="00767A17">
            <w:pPr>
              <w:jc w:val="center"/>
              <w:rPr>
                <w:rFonts w:ascii="GHEA Grapalat" w:hAnsi="GHEA Grapalat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Артур Арутюнян Гагик Ч/П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4C4BE6A0" w14:textId="77777777" w:rsidR="00B13488" w:rsidRPr="00185C88" w:rsidRDefault="00B13488" w:rsidP="00767A17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16DB76DF" w14:textId="77777777" w:rsidR="00B13488" w:rsidRPr="00185C88" w:rsidRDefault="00B13488" w:rsidP="00767A1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C6C0E51" w14:textId="77777777" w:rsidR="00B13488" w:rsidRPr="00185C88" w:rsidRDefault="00B13488" w:rsidP="00767A1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B13488" w:rsidRPr="00185C88" w14:paraId="6DC93A5B" w14:textId="77777777" w:rsidTr="00767A17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7BF8600" w14:textId="77777777" w:rsidR="00B13488" w:rsidRPr="007C02E6" w:rsidRDefault="00B13488" w:rsidP="00767A17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4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4624D" w14:textId="08B2EE6D" w:rsidR="00B13488" w:rsidRPr="004C26B0" w:rsidRDefault="00B13488" w:rsidP="00767A17">
            <w:pPr>
              <w:jc w:val="center"/>
              <w:rPr>
                <w:rFonts w:ascii="GHEA Grapalat" w:hAnsi="GHEA Grapalat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Инотек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6BBF592" w14:textId="77777777" w:rsidR="00B13488" w:rsidRPr="00EB4426" w:rsidRDefault="00B13488" w:rsidP="00767A17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234" w:type="dxa"/>
            <w:shd w:val="clear" w:color="auto" w:fill="auto"/>
            <w:vAlign w:val="center"/>
          </w:tcPr>
          <w:p w14:paraId="03C8B477" w14:textId="77777777" w:rsidR="00B13488" w:rsidRPr="00185C88" w:rsidRDefault="00B13488" w:rsidP="00767A1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45BFE537" w14:textId="016F0669" w:rsidR="00B13488" w:rsidRPr="00185C88" w:rsidRDefault="00B13488" w:rsidP="00767A1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ООО «Инотех» включено в список участников, не имеющих права на участие в Закупке, на день подачи заявок.</w:t>
            </w:r>
          </w:p>
        </w:tc>
      </w:tr>
    </w:tbl>
    <w:p w14:paraId="5BD0AAEB" w14:textId="77777777" w:rsidR="00B13488" w:rsidRPr="00185C88" w:rsidRDefault="00B13488" w:rsidP="00B13488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621"/>
        <w:gridCol w:w="2513"/>
        <w:gridCol w:w="1435"/>
        <w:gridCol w:w="2816"/>
      </w:tblGrid>
      <w:tr w:rsidR="00B13488" w:rsidRPr="00185C88" w14:paraId="3580D961" w14:textId="77777777" w:rsidTr="00767A17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6F39EEEE" w14:textId="1C64BAE7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Занятые участниками места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1C902071" w14:textId="3F17C266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0394BD1" w14:textId="6DA90960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 «X»</w:t>
            </w: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11E76AE" w14:textId="677C9507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58BBBE50" w14:textId="0B8B40FF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5C88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185C88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B13488" w:rsidRPr="00185C88" w14:paraId="091DD243" w14:textId="77777777" w:rsidTr="00767A17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2B2041AB" w14:textId="77777777" w:rsidR="00B13488" w:rsidRPr="00185C88" w:rsidRDefault="00B13488" w:rsidP="00767A17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841863" w14:textId="0532B224" w:rsidR="00B13488" w:rsidRPr="00EB4426" w:rsidRDefault="00B13488" w:rsidP="00767A17">
            <w:pPr>
              <w:jc w:val="center"/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«Эм Си Эс Кавказ»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9A84A95" w14:textId="77777777" w:rsidR="00B13488" w:rsidRPr="00185C88" w:rsidRDefault="00B13488" w:rsidP="00767A17">
            <w:pPr>
              <w:pStyle w:val="af5"/>
              <w:jc w:val="center"/>
              <w:rPr>
                <w:rFonts w:ascii="GHEA Grapalat" w:hAnsi="GHEA Grapalat"/>
                <w:b/>
                <w:color w:val="000000"/>
                <w:sz w:val="18"/>
                <w:szCs w:val="18"/>
                <w:lang w:val="en-US"/>
              </w:rPr>
            </w:pPr>
            <w:r w:rsidRPr="00185C88">
              <w:rPr>
                <w:rFonts w:ascii="GHEA Grapalat" w:hAnsi="GHEA Grapalat"/>
                <w:b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8420DF2" w14:textId="77777777" w:rsidR="00B13488" w:rsidRPr="00274C3C" w:rsidRDefault="00B13488" w:rsidP="00767A17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481F18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13.0</w:t>
            </w:r>
          </w:p>
        </w:tc>
      </w:tr>
      <w:tr w:rsidR="00B13488" w:rsidRPr="00185C88" w14:paraId="37E7D34B" w14:textId="77777777" w:rsidTr="00767A17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5818038B" w14:textId="77777777" w:rsidR="00B13488" w:rsidRPr="00B90FD2" w:rsidRDefault="00B13488" w:rsidP="00767A17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4CD5F9" w14:textId="1DEAD0A6" w:rsidR="00B13488" w:rsidRPr="004C324D" w:rsidRDefault="009E181C" w:rsidP="00767A1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Геворг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Шаххатун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Ч/П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AB96935" w14:textId="77777777" w:rsidR="00B13488" w:rsidRPr="00185C88" w:rsidRDefault="00B13488" w:rsidP="00767A17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5605CF20" w14:textId="77777777" w:rsidR="00B13488" w:rsidRPr="00274C3C" w:rsidRDefault="00B13488" w:rsidP="00767A17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481F18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15.5</w:t>
            </w:r>
          </w:p>
        </w:tc>
      </w:tr>
      <w:tr w:rsidR="00B13488" w:rsidRPr="00185C88" w14:paraId="3648C221" w14:textId="77777777" w:rsidTr="00767A17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53A1C7D3" w14:textId="77777777" w:rsidR="00B13488" w:rsidRPr="00274C3C" w:rsidRDefault="00B13488" w:rsidP="00767A17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7BD2DB" w14:textId="43A64A1E" w:rsidR="00B13488" w:rsidRPr="00B13488" w:rsidRDefault="00B13488" w:rsidP="00767A1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Артур Арутюнян Гагик Ч/П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954CFEF" w14:textId="77777777" w:rsidR="00B13488" w:rsidRPr="00B13488" w:rsidRDefault="00B13488" w:rsidP="00767A17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35B9DC64" w14:textId="77777777" w:rsidR="00B13488" w:rsidRPr="00EB4426" w:rsidRDefault="00B13488" w:rsidP="00767A17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481F18">
              <w:rPr>
                <w:rFonts w:ascii="GHEA Grapalat" w:hAnsi="GHEA Grapalat" w:cs="Arial"/>
                <w:bCs/>
                <w:color w:val="000000"/>
                <w:sz w:val="18"/>
                <w:szCs w:val="18"/>
                <w:lang w:val="hy-AM"/>
              </w:rPr>
              <w:t>17</w:t>
            </w:r>
            <w:r w:rsidRPr="00481F18"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B13488" w:rsidRPr="00185C88" w14:paraId="50A6950B" w14:textId="77777777" w:rsidTr="00767A17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204C4D66" w14:textId="77777777" w:rsidR="00B13488" w:rsidRPr="00185C88" w:rsidRDefault="00B13488" w:rsidP="00767A17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41FAA1" w14:textId="756D79EB" w:rsidR="00B13488" w:rsidRPr="004C26B0" w:rsidRDefault="00B13488" w:rsidP="00767A17">
            <w:pPr>
              <w:jc w:val="center"/>
              <w:rPr>
                <w:rFonts w:ascii="GHEA Grapalat" w:hAnsi="GHEA Grapalat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Инотек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435" w:type="dxa"/>
            <w:shd w:val="clear" w:color="auto" w:fill="auto"/>
          </w:tcPr>
          <w:p w14:paraId="4038AB49" w14:textId="77777777" w:rsidR="00B13488" w:rsidRPr="00185C88" w:rsidRDefault="00B13488" w:rsidP="00767A17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816" w:type="dxa"/>
            <w:shd w:val="clear" w:color="auto" w:fill="auto"/>
          </w:tcPr>
          <w:p w14:paraId="590FDD38" w14:textId="77777777" w:rsidR="00B13488" w:rsidRPr="007C02E6" w:rsidRDefault="00B13488" w:rsidP="00767A1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25.0</w:t>
            </w:r>
          </w:p>
        </w:tc>
      </w:tr>
    </w:tbl>
    <w:p w14:paraId="21B0AFD3" w14:textId="2A88BD60" w:rsidR="00B13488" w:rsidRPr="00185C88" w:rsidRDefault="00B13488" w:rsidP="00B13488">
      <w:pPr>
        <w:ind w:right="-192" w:firstLine="708"/>
        <w:jc w:val="both"/>
        <w:rPr>
          <w:rFonts w:ascii="GHEA Grapalat" w:hAnsi="GHEA Grapalat"/>
          <w:sz w:val="16"/>
          <w:szCs w:val="16"/>
          <w:lang w:val="af-ZA"/>
        </w:rPr>
      </w:pPr>
      <w:r>
        <w:rPr>
          <w:rFonts w:ascii="GHEA Grapalat" w:hAnsi="GHEA Grapalat" w:cs="Sylfaen"/>
          <w:sz w:val="16"/>
          <w:szCs w:val="16"/>
          <w:lang w:val="af-ZA"/>
        </w:rPr>
        <w:t>Критерий, примененный для определения отобранного участника: заявки оцененные как удовлетворяющие.</w:t>
      </w:r>
    </w:p>
    <w:p w14:paraId="1255E98D" w14:textId="77777777" w:rsidR="00B13488" w:rsidRDefault="00B13488" w:rsidP="00B13488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04ED8D09" w14:textId="19965E3E" w:rsidR="00B13488" w:rsidRPr="00BC3BF7" w:rsidRDefault="00B13488" w:rsidP="00B13488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185C88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af-ZA"/>
        </w:rPr>
        <w:t>8</w:t>
      </w:r>
      <w:r w:rsidRPr="00185C88">
        <w:rPr>
          <w:rFonts w:ascii="GHEA Grapalat" w:hAnsi="GHEA Grapalat" w:cs="Arial Armenian"/>
          <w:sz w:val="18"/>
          <w:szCs w:val="18"/>
          <w:lang w:val="af-ZA"/>
        </w:rPr>
        <w:t>։</w:t>
      </w:r>
      <w:r>
        <w:rPr>
          <w:rFonts w:ascii="GHEA Grapalat" w:hAnsi="GHEA Grapalat"/>
          <w:sz w:val="18"/>
          <w:szCs w:val="18"/>
          <w:lang w:val="af-ZA"/>
        </w:rPr>
        <w:t xml:space="preserve"> </w:t>
      </w:r>
      <w:r w:rsidRPr="000E7DD8">
        <w:rPr>
          <w:rFonts w:ascii="GHEA Grapalat" w:hAnsi="GHEA Grapalat" w:cs="Calibri"/>
          <w:color w:val="000000"/>
          <w:sz w:val="16"/>
          <w:szCs w:val="16"/>
        </w:rPr>
        <w:t>RJ 45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B13488" w:rsidRPr="00185C88" w14:paraId="09C44CB3" w14:textId="77777777" w:rsidTr="00767A17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8483856" w14:textId="3E4B6E9C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75A5F934" w14:textId="71CDE073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</w:p>
          <w:p w14:paraId="7B564868" w14:textId="77777777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3824BC30" w14:textId="306BD399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185C88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74544165" w14:textId="0CF47BF7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 «X»</w:t>
            </w: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5F5DB63A" w14:textId="06877253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2924B6B3" w14:textId="37E319BE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 «X»»</w:t>
            </w: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0081AC86" w14:textId="10520B07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B13488" w:rsidRPr="00185C88" w14:paraId="6A7B0D00" w14:textId="77777777" w:rsidTr="00767A17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ABF3576" w14:textId="77777777" w:rsidR="00B13488" w:rsidRPr="00185C88" w:rsidRDefault="00B13488" w:rsidP="00767A17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2CB52" w14:textId="1CA3EBBB" w:rsidR="00B13488" w:rsidRPr="00274C3C" w:rsidRDefault="00B13488" w:rsidP="00767A17">
            <w:pPr>
              <w:jc w:val="center"/>
              <w:rPr>
                <w:rFonts w:ascii="GHEA Grapalat" w:hAnsi="GHEA Grapalat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Артур Арутюнян Гагик Ч/П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62EEC3AE" w14:textId="77777777" w:rsidR="00B13488" w:rsidRPr="00185C88" w:rsidRDefault="00B13488" w:rsidP="00767A17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7CD5E191" w14:textId="77777777" w:rsidR="00B13488" w:rsidRPr="00185C88" w:rsidRDefault="00B13488" w:rsidP="00767A1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43B8571" w14:textId="77777777" w:rsidR="00B13488" w:rsidRPr="00185C88" w:rsidRDefault="00B13488" w:rsidP="00767A1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B13488" w:rsidRPr="00185C88" w14:paraId="0A8C9C1E" w14:textId="77777777" w:rsidTr="00767A17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DAEA7BF" w14:textId="77777777" w:rsidR="00B13488" w:rsidRPr="00185C88" w:rsidRDefault="00B13488" w:rsidP="00767A17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60FB3" w14:textId="6E3CAA9D" w:rsidR="00B13488" w:rsidRPr="00274C3C" w:rsidRDefault="00B13488" w:rsidP="00767A17">
            <w:pPr>
              <w:jc w:val="center"/>
              <w:rPr>
                <w:rFonts w:ascii="GHEA Grapalat" w:hAnsi="GHEA Grapalat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ООО «Инотек»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6674FA2D" w14:textId="77777777" w:rsidR="00B13488" w:rsidRPr="00185C88" w:rsidRDefault="00B13488" w:rsidP="00767A17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234" w:type="dxa"/>
            <w:shd w:val="clear" w:color="auto" w:fill="auto"/>
            <w:vAlign w:val="center"/>
          </w:tcPr>
          <w:p w14:paraId="30AE7A60" w14:textId="77777777" w:rsidR="00B13488" w:rsidRPr="00185C88" w:rsidRDefault="00B13488" w:rsidP="00767A1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30997790" w14:textId="3F2DA731" w:rsidR="00B13488" w:rsidRPr="00185C88" w:rsidRDefault="00B13488" w:rsidP="00767A1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ООО «Инотех» включено в список участников, не имеющих права на участие в Закупке, на день подачи заявок.</w:t>
            </w:r>
          </w:p>
        </w:tc>
      </w:tr>
    </w:tbl>
    <w:p w14:paraId="4F4DE558" w14:textId="77777777" w:rsidR="00B13488" w:rsidRPr="00185C88" w:rsidRDefault="00B13488" w:rsidP="00B13488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621"/>
        <w:gridCol w:w="2513"/>
        <w:gridCol w:w="1435"/>
        <w:gridCol w:w="2816"/>
      </w:tblGrid>
      <w:tr w:rsidR="00B13488" w:rsidRPr="00185C88" w14:paraId="62649848" w14:textId="77777777" w:rsidTr="00767A17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7A642E84" w14:textId="71C2B3F4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70597E14" w14:textId="68A49892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446B67C" w14:textId="1FDE46C7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 «X»</w:t>
            </w: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7D37835" w14:textId="65A80610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26B755D5" w14:textId="2D14A75A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5C88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185C88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B13488" w:rsidRPr="00185C88" w14:paraId="765E5A3F" w14:textId="77777777" w:rsidTr="00767A17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4832DC12" w14:textId="77777777" w:rsidR="00B13488" w:rsidRPr="00185C88" w:rsidRDefault="00B13488" w:rsidP="00767A17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31772D" w14:textId="5B98B9EB" w:rsidR="00B13488" w:rsidRPr="00593514" w:rsidRDefault="00B13488" w:rsidP="00767A17">
            <w:pPr>
              <w:jc w:val="center"/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Артур Арутюнян Гагик Ч/П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EB5F4FB" w14:textId="77777777" w:rsidR="00B13488" w:rsidRPr="00185C88" w:rsidRDefault="00B13488" w:rsidP="00767A17">
            <w:pPr>
              <w:pStyle w:val="af5"/>
              <w:jc w:val="center"/>
              <w:rPr>
                <w:rFonts w:ascii="GHEA Grapalat" w:hAnsi="GHEA Grapalat"/>
                <w:b/>
                <w:color w:val="000000"/>
                <w:sz w:val="18"/>
                <w:szCs w:val="18"/>
                <w:lang w:val="en-US"/>
              </w:rPr>
            </w:pPr>
            <w:r w:rsidRPr="00185C88">
              <w:rPr>
                <w:rFonts w:ascii="GHEA Grapalat" w:hAnsi="GHEA Grapalat"/>
                <w:b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5840FC9" w14:textId="77777777" w:rsidR="00B13488" w:rsidRPr="00593514" w:rsidRDefault="00B13488" w:rsidP="00767A17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en-US"/>
              </w:rPr>
            </w:pPr>
            <w:r w:rsidRPr="00593514">
              <w:rPr>
                <w:rFonts w:ascii="GHEA Grapalat" w:hAnsi="GHEA Grapalat" w:cs="Arial"/>
                <w:bCs/>
                <w:color w:val="000000"/>
                <w:sz w:val="18"/>
                <w:szCs w:val="18"/>
                <w:lang w:val="hy-AM"/>
              </w:rPr>
              <w:t>19</w:t>
            </w:r>
            <w:r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.5</w:t>
            </w:r>
          </w:p>
        </w:tc>
      </w:tr>
      <w:tr w:rsidR="00B13488" w:rsidRPr="00185C88" w14:paraId="02F044DF" w14:textId="77777777" w:rsidTr="00767A17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1CB926FD" w14:textId="77777777" w:rsidR="00B13488" w:rsidRPr="00B90FD2" w:rsidRDefault="00B13488" w:rsidP="00767A17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197462" w14:textId="660BA1FE" w:rsidR="00B13488" w:rsidRPr="004C324D" w:rsidRDefault="00B13488" w:rsidP="00767A1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ООО «Инотек»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992771F" w14:textId="77777777" w:rsidR="00B13488" w:rsidRPr="00185C88" w:rsidRDefault="00B13488" w:rsidP="00767A17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22F0977C" w14:textId="77777777" w:rsidR="00B13488" w:rsidRPr="00593514" w:rsidRDefault="00B13488" w:rsidP="00767A17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20.0</w:t>
            </w:r>
          </w:p>
        </w:tc>
      </w:tr>
    </w:tbl>
    <w:p w14:paraId="568EC3CD" w14:textId="55F247AB" w:rsidR="00B13488" w:rsidRDefault="00B13488" w:rsidP="00B13488">
      <w:pPr>
        <w:ind w:right="-192" w:firstLine="708"/>
        <w:jc w:val="both"/>
        <w:rPr>
          <w:rFonts w:ascii="GHEA Grapalat" w:hAnsi="GHEA Grapalat"/>
          <w:sz w:val="16"/>
          <w:szCs w:val="16"/>
          <w:lang w:val="af-ZA"/>
        </w:rPr>
      </w:pPr>
      <w:r>
        <w:rPr>
          <w:rFonts w:ascii="GHEA Grapalat" w:hAnsi="GHEA Grapalat" w:cs="Sylfaen"/>
          <w:sz w:val="16"/>
          <w:szCs w:val="16"/>
          <w:lang w:val="af-ZA"/>
        </w:rPr>
        <w:t>Критерий, примененный для определения отобранного участника: заявки оцененные как удовлетворяющие.</w:t>
      </w:r>
    </w:p>
    <w:p w14:paraId="3DFA706F" w14:textId="77777777" w:rsidR="00B13488" w:rsidRPr="00185C88" w:rsidRDefault="00B13488" w:rsidP="00B13488">
      <w:pPr>
        <w:ind w:right="-192" w:firstLine="708"/>
        <w:jc w:val="both"/>
        <w:rPr>
          <w:rFonts w:ascii="GHEA Grapalat" w:hAnsi="GHEA Grapalat"/>
          <w:sz w:val="16"/>
          <w:szCs w:val="16"/>
          <w:lang w:val="af-ZA"/>
        </w:rPr>
      </w:pPr>
    </w:p>
    <w:p w14:paraId="4BB81E73" w14:textId="77777777" w:rsidR="00B13488" w:rsidRDefault="00B13488" w:rsidP="00B13488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71751098" w14:textId="760AF970" w:rsidR="00B13488" w:rsidRPr="00BC3BF7" w:rsidRDefault="00B13488" w:rsidP="00B13488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185C88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af-ZA"/>
        </w:rPr>
        <w:t>9</w:t>
      </w:r>
      <w:r w:rsidRPr="00185C88">
        <w:rPr>
          <w:rFonts w:ascii="GHEA Grapalat" w:hAnsi="GHEA Grapalat" w:cs="Arial Armenian"/>
          <w:sz w:val="18"/>
          <w:szCs w:val="18"/>
          <w:lang w:val="af-ZA"/>
        </w:rPr>
        <w:t>։</w:t>
      </w:r>
      <w:r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Pr="000E7DD8">
        <w:rPr>
          <w:rFonts w:ascii="GHEA Grapalat" w:hAnsi="GHEA Grapalat" w:cs="Calibri"/>
          <w:color w:val="000000"/>
          <w:sz w:val="16"/>
          <w:szCs w:val="16"/>
        </w:rPr>
        <w:t>Wi</w:t>
      </w:r>
      <w:proofErr w:type="spellEnd"/>
      <w:r w:rsidRPr="000E7DD8">
        <w:rPr>
          <w:rFonts w:ascii="GHEA Grapalat" w:hAnsi="GHEA Grapalat" w:cs="Calibri"/>
          <w:color w:val="000000"/>
          <w:sz w:val="16"/>
          <w:szCs w:val="16"/>
        </w:rPr>
        <w:t>-Fi-</w:t>
      </w:r>
      <w:proofErr w:type="spellStart"/>
      <w:r w:rsidRPr="000E7DD8">
        <w:rPr>
          <w:rFonts w:ascii="GHEA Grapalat" w:hAnsi="GHEA Grapalat" w:cs="Calibri"/>
          <w:color w:val="000000"/>
          <w:sz w:val="16"/>
          <w:szCs w:val="16"/>
        </w:rPr>
        <w:t>Router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B13488" w:rsidRPr="00185C88" w14:paraId="2BAC7E01" w14:textId="77777777" w:rsidTr="00767A17">
        <w:trPr>
          <w:trHeight w:val="1107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30A89DC" w14:textId="02BF69FE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36579377" w14:textId="359356A1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</w:p>
          <w:p w14:paraId="58C10E33" w14:textId="77777777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014AAFCB" w14:textId="509213E0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185C88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2946BC7D" w14:textId="58005756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 «X»</w:t>
            </w: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19B9D4AA" w14:textId="5988875A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09204727" w14:textId="4BDE6971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 «X»»</w:t>
            </w: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365666A4" w14:textId="10891AD4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B13488" w:rsidRPr="00185C88" w14:paraId="68A1C9B8" w14:textId="77777777" w:rsidTr="00767A17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36AB50C" w14:textId="77777777" w:rsidR="00B13488" w:rsidRPr="00185C88" w:rsidRDefault="00B13488" w:rsidP="00767A17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0482D" w14:textId="512A904E" w:rsidR="00B13488" w:rsidRPr="00274C3C" w:rsidRDefault="00B13488" w:rsidP="00767A17">
            <w:pPr>
              <w:jc w:val="center"/>
              <w:rPr>
                <w:rFonts w:ascii="GHEA Grapalat" w:hAnsi="GHEA Grapalat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Артур Арутюнян Гагик Ч/П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8CDD6BE" w14:textId="77777777" w:rsidR="00B13488" w:rsidRPr="00185C88" w:rsidRDefault="00B13488" w:rsidP="00767A17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7BB3FC2E" w14:textId="77777777" w:rsidR="00B13488" w:rsidRPr="00185C88" w:rsidRDefault="00B13488" w:rsidP="00767A1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42DE63A7" w14:textId="77777777" w:rsidR="00B13488" w:rsidRPr="00185C88" w:rsidRDefault="00B13488" w:rsidP="00767A1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21C47FB2" w14:textId="77777777" w:rsidR="00B13488" w:rsidRPr="00185C88" w:rsidRDefault="00B13488" w:rsidP="00B13488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621"/>
        <w:gridCol w:w="2513"/>
        <w:gridCol w:w="1435"/>
        <w:gridCol w:w="2816"/>
      </w:tblGrid>
      <w:tr w:rsidR="00B13488" w:rsidRPr="00185C88" w14:paraId="0073AF39" w14:textId="77777777" w:rsidTr="00767A17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0A63A011" w14:textId="71F6496C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2B005BD5" w14:textId="71E2AD73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7CFC1EF" w14:textId="25539E4C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 «X»</w:t>
            </w: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84FD993" w14:textId="0F2CFA40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7A5A9784" w14:textId="1660DFD4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5C88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185C88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B13488" w:rsidRPr="00185C88" w14:paraId="201A0802" w14:textId="77777777" w:rsidTr="00767A17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7115D261" w14:textId="77777777" w:rsidR="00B13488" w:rsidRPr="00185C88" w:rsidRDefault="00B13488" w:rsidP="00767A17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34C7AD" w14:textId="2F48B59B" w:rsidR="00B13488" w:rsidRPr="00593514" w:rsidRDefault="00B13488" w:rsidP="00767A17">
            <w:pPr>
              <w:jc w:val="center"/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Артур Арутюнян Гагик Ч/П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CDD2791" w14:textId="77777777" w:rsidR="00B13488" w:rsidRPr="00185C88" w:rsidRDefault="00B13488" w:rsidP="00767A17">
            <w:pPr>
              <w:pStyle w:val="af5"/>
              <w:jc w:val="center"/>
              <w:rPr>
                <w:rFonts w:ascii="GHEA Grapalat" w:hAnsi="GHEA Grapalat"/>
                <w:b/>
                <w:color w:val="000000"/>
                <w:sz w:val="18"/>
                <w:szCs w:val="18"/>
                <w:lang w:val="en-US"/>
              </w:rPr>
            </w:pPr>
            <w:r w:rsidRPr="00185C88">
              <w:rPr>
                <w:rFonts w:ascii="GHEA Grapalat" w:hAnsi="GHEA Grapalat"/>
                <w:b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B43B8EB" w14:textId="77777777" w:rsidR="00B13488" w:rsidRPr="00593514" w:rsidRDefault="00B13488" w:rsidP="00767A17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150.0</w:t>
            </w:r>
          </w:p>
        </w:tc>
      </w:tr>
    </w:tbl>
    <w:p w14:paraId="21B1F94A" w14:textId="0061C792" w:rsidR="00B13488" w:rsidRPr="00185C88" w:rsidRDefault="00B13488" w:rsidP="00B13488">
      <w:pPr>
        <w:ind w:right="-192" w:firstLine="708"/>
        <w:jc w:val="both"/>
        <w:rPr>
          <w:rFonts w:ascii="GHEA Grapalat" w:hAnsi="GHEA Grapalat"/>
          <w:sz w:val="16"/>
          <w:szCs w:val="16"/>
          <w:lang w:val="af-ZA"/>
        </w:rPr>
      </w:pPr>
      <w:r>
        <w:rPr>
          <w:rFonts w:ascii="GHEA Grapalat" w:hAnsi="GHEA Grapalat" w:cs="Sylfaen"/>
          <w:sz w:val="16"/>
          <w:szCs w:val="16"/>
          <w:lang w:val="af-ZA"/>
        </w:rPr>
        <w:t>Критерий, примененный для определения отобранного участника: заявки оцененные как удовлетворяющие.</w:t>
      </w:r>
    </w:p>
    <w:p w14:paraId="43B54714" w14:textId="77777777" w:rsidR="00B13488" w:rsidRDefault="00B13488" w:rsidP="00B13488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1C7490C7" w14:textId="092BE071" w:rsidR="00B13488" w:rsidRPr="00BC3BF7" w:rsidRDefault="00B13488" w:rsidP="00B13488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185C88">
        <w:rPr>
          <w:rFonts w:ascii="GHEA Grapalat" w:hAnsi="GHEA Grapalat"/>
          <w:sz w:val="18"/>
          <w:szCs w:val="18"/>
          <w:lang w:val="af-ZA"/>
        </w:rPr>
        <w:t xml:space="preserve"> 1</w:t>
      </w:r>
      <w:r>
        <w:rPr>
          <w:rFonts w:ascii="GHEA Grapalat" w:hAnsi="GHEA Grapalat"/>
          <w:sz w:val="18"/>
          <w:szCs w:val="18"/>
          <w:lang w:val="af-ZA"/>
        </w:rPr>
        <w:t>0</w:t>
      </w:r>
      <w:r w:rsidRPr="00185C88">
        <w:rPr>
          <w:rFonts w:ascii="GHEA Grapalat" w:hAnsi="GHEA Grapalat" w:cs="Arial Armenian"/>
          <w:sz w:val="18"/>
          <w:szCs w:val="18"/>
          <w:lang w:val="af-ZA"/>
        </w:rPr>
        <w:t>։</w:t>
      </w:r>
      <w:r>
        <w:rPr>
          <w:rFonts w:ascii="GHEA Grapalat" w:hAnsi="GHEA Grapalat"/>
          <w:sz w:val="18"/>
          <w:szCs w:val="18"/>
          <w:lang w:val="af-ZA"/>
        </w:rPr>
        <w:t xml:space="preserve"> </w:t>
      </w:r>
      <w:r w:rsidR="00661B4A">
        <w:rPr>
          <w:rFonts w:ascii="GHEA Grapalat" w:hAnsi="GHEA Grapalat" w:cs="Calibri"/>
          <w:color w:val="000000"/>
          <w:sz w:val="16"/>
          <w:szCs w:val="16"/>
        </w:rPr>
        <w:t>мышь, компьютер, шнур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B13488" w:rsidRPr="00185C88" w14:paraId="556D2AF2" w14:textId="77777777" w:rsidTr="00767A17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EE2D2D9" w14:textId="52EDFB5C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1EBF9D49" w14:textId="47414E59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</w:p>
          <w:p w14:paraId="3801B3D1" w14:textId="77777777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345C188A" w14:textId="26D6964B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185C88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4C264823" w14:textId="46AC2DD6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lastRenderedPageBreak/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 «X»</w:t>
            </w: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73AA5708" w14:textId="2FA97B8B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Заявки, не соответствующие требованиям приглашения</w:t>
            </w:r>
          </w:p>
          <w:p w14:paraId="68D9B275" w14:textId="7CF2D434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lastRenderedPageBreak/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 «X»»</w:t>
            </w: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02A029B8" w14:textId="2F6184C3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Краткое описание несоответствия</w:t>
            </w:r>
          </w:p>
        </w:tc>
      </w:tr>
      <w:tr w:rsidR="00B13488" w:rsidRPr="00185C88" w14:paraId="1BC368C4" w14:textId="77777777" w:rsidTr="00767A17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8155B1C" w14:textId="77777777" w:rsidR="00B13488" w:rsidRPr="00185C88" w:rsidRDefault="00B13488" w:rsidP="00767A17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51FCE" w14:textId="28FFB9F2" w:rsidR="00B13488" w:rsidRPr="00274C3C" w:rsidRDefault="00B13488" w:rsidP="00767A17">
            <w:pPr>
              <w:jc w:val="center"/>
              <w:rPr>
                <w:rFonts w:ascii="GHEA Grapalat" w:hAnsi="GHEA Grapalat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Артур Арутюнян Гагик Ч/П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4AB20B7C" w14:textId="77777777" w:rsidR="00B13488" w:rsidRPr="00185C88" w:rsidRDefault="00B13488" w:rsidP="00767A17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2B6F723C" w14:textId="77777777" w:rsidR="00B13488" w:rsidRPr="00185C88" w:rsidRDefault="00B13488" w:rsidP="00767A1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6D7E27A2" w14:textId="77777777" w:rsidR="00B13488" w:rsidRPr="00185C88" w:rsidRDefault="00B13488" w:rsidP="00767A1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3296E4DF" w14:textId="77777777" w:rsidR="00B13488" w:rsidRPr="00185C88" w:rsidRDefault="00B13488" w:rsidP="00B13488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621"/>
        <w:gridCol w:w="2513"/>
        <w:gridCol w:w="1435"/>
        <w:gridCol w:w="2816"/>
      </w:tblGrid>
      <w:tr w:rsidR="00B13488" w:rsidRPr="00185C88" w14:paraId="55A7D83E" w14:textId="77777777" w:rsidTr="00767A17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61D7054B" w14:textId="0B66C782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10F2F6A0" w14:textId="313FBB68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3EC0C93" w14:textId="75254887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 «X»</w:t>
            </w: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1AB42F0" w14:textId="676D4E3D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4233BB5E" w14:textId="0DE00A65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5C88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185C88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B13488" w:rsidRPr="00185C88" w14:paraId="4A89ABA6" w14:textId="77777777" w:rsidTr="00767A17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231FAD39" w14:textId="77777777" w:rsidR="00B13488" w:rsidRPr="00185C88" w:rsidRDefault="00B13488" w:rsidP="00767A17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45305D" w14:textId="48A413AF" w:rsidR="00B13488" w:rsidRPr="00593514" w:rsidRDefault="00B13488" w:rsidP="00767A17">
            <w:pPr>
              <w:jc w:val="center"/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Артур Арутюнян Гагик Ч/П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65D0C4B" w14:textId="77777777" w:rsidR="00B13488" w:rsidRPr="00185C88" w:rsidRDefault="00B13488" w:rsidP="00767A17">
            <w:pPr>
              <w:pStyle w:val="af5"/>
              <w:jc w:val="center"/>
              <w:rPr>
                <w:rFonts w:ascii="GHEA Grapalat" w:hAnsi="GHEA Grapalat"/>
                <w:b/>
                <w:color w:val="000000"/>
                <w:sz w:val="18"/>
                <w:szCs w:val="18"/>
                <w:lang w:val="en-US"/>
              </w:rPr>
            </w:pPr>
            <w:r w:rsidRPr="00185C88">
              <w:rPr>
                <w:rFonts w:ascii="GHEA Grapalat" w:hAnsi="GHEA Grapalat"/>
                <w:b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AAD6F0A" w14:textId="77777777" w:rsidR="00B13488" w:rsidRPr="00F13064" w:rsidRDefault="00B13488" w:rsidP="00767A17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50.0</w:t>
            </w:r>
          </w:p>
        </w:tc>
      </w:tr>
    </w:tbl>
    <w:p w14:paraId="1E8AD10E" w14:textId="0CE5CD50" w:rsidR="00B13488" w:rsidRPr="00185C88" w:rsidRDefault="00B13488" w:rsidP="00B13488">
      <w:pPr>
        <w:ind w:right="-192" w:firstLine="708"/>
        <w:jc w:val="both"/>
        <w:rPr>
          <w:rFonts w:ascii="GHEA Grapalat" w:hAnsi="GHEA Grapalat"/>
          <w:sz w:val="16"/>
          <w:szCs w:val="16"/>
          <w:lang w:val="af-ZA"/>
        </w:rPr>
      </w:pPr>
      <w:r>
        <w:rPr>
          <w:rFonts w:ascii="GHEA Grapalat" w:hAnsi="GHEA Grapalat" w:cs="Sylfaen"/>
          <w:sz w:val="16"/>
          <w:szCs w:val="16"/>
          <w:lang w:val="af-ZA"/>
        </w:rPr>
        <w:t>Критерий, примененный для определения отобранного участника: заявки оцененные как удовлетворяющие.</w:t>
      </w:r>
    </w:p>
    <w:p w14:paraId="4E82C014" w14:textId="77777777" w:rsidR="00B13488" w:rsidRDefault="00B13488" w:rsidP="00B13488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090FAFBD" w14:textId="44CC7130" w:rsidR="00B13488" w:rsidRPr="00BC3BF7" w:rsidRDefault="00B13488" w:rsidP="00B13488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185C88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sz w:val="18"/>
          <w:szCs w:val="18"/>
          <w:lang w:val="af-ZA"/>
        </w:rPr>
        <w:t>1</w:t>
      </w:r>
      <w:r w:rsidRPr="00185C88">
        <w:rPr>
          <w:rFonts w:ascii="GHEA Grapalat" w:hAnsi="GHEA Grapalat"/>
          <w:sz w:val="18"/>
          <w:szCs w:val="18"/>
          <w:lang w:val="af-ZA"/>
        </w:rPr>
        <w:t>1</w:t>
      </w:r>
      <w:r w:rsidRPr="00185C88">
        <w:rPr>
          <w:rFonts w:ascii="GHEA Grapalat" w:hAnsi="GHEA Grapalat" w:cs="Arial Armenian"/>
          <w:sz w:val="18"/>
          <w:szCs w:val="18"/>
          <w:lang w:val="af-ZA"/>
        </w:rPr>
        <w:t>։</w:t>
      </w:r>
      <w:r>
        <w:rPr>
          <w:rFonts w:ascii="GHEA Grapalat" w:hAnsi="GHEA Grapalat"/>
          <w:sz w:val="18"/>
          <w:szCs w:val="18"/>
          <w:lang w:val="af-ZA"/>
        </w:rPr>
        <w:t xml:space="preserve"> </w:t>
      </w:r>
      <w:r w:rsidR="00661B4A">
        <w:rPr>
          <w:rFonts w:ascii="GHEA Grapalat" w:hAnsi="GHEA Grapalat" w:cs="Calibri"/>
          <w:color w:val="000000"/>
          <w:sz w:val="16"/>
          <w:szCs w:val="16"/>
        </w:rPr>
        <w:t>мышь, компьютер, беспроводной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B13488" w:rsidRPr="00185C88" w14:paraId="165E162D" w14:textId="77777777" w:rsidTr="00767A17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9D58B6D" w14:textId="7AEB37D6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50529D0D" w14:textId="6AA42494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</w:p>
          <w:p w14:paraId="0C5FEE5E" w14:textId="77777777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57483C2D" w14:textId="56D3F3F2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185C88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093974C0" w14:textId="7011F66F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 «X»</w:t>
            </w: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7C409A86" w14:textId="44FF5574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55751066" w14:textId="146E2329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 «X»»</w:t>
            </w: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0702ED81" w14:textId="66E38A16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B13488" w:rsidRPr="00185C88" w14:paraId="593FE278" w14:textId="77777777" w:rsidTr="00767A17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2858B8C" w14:textId="77777777" w:rsidR="00B13488" w:rsidRPr="00185C88" w:rsidRDefault="00B13488" w:rsidP="00767A17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75379" w14:textId="1C428E76" w:rsidR="00B13488" w:rsidRPr="00274C3C" w:rsidRDefault="00B13488" w:rsidP="00767A17">
            <w:pPr>
              <w:jc w:val="center"/>
              <w:rPr>
                <w:rFonts w:ascii="GHEA Grapalat" w:hAnsi="GHEA Grapalat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Артур Арутюнян Гагик Ч/П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35A2C16" w14:textId="77777777" w:rsidR="00B13488" w:rsidRPr="00185C88" w:rsidRDefault="00B13488" w:rsidP="00767A17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655A2DBE" w14:textId="77777777" w:rsidR="00B13488" w:rsidRPr="00185C88" w:rsidRDefault="00B13488" w:rsidP="00767A1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4F99C5A3" w14:textId="77777777" w:rsidR="00B13488" w:rsidRPr="00185C88" w:rsidRDefault="00B13488" w:rsidP="00767A1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02DFF0C9" w14:textId="77777777" w:rsidR="00B13488" w:rsidRPr="00185C88" w:rsidRDefault="00B13488" w:rsidP="00B13488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621"/>
        <w:gridCol w:w="2513"/>
        <w:gridCol w:w="1435"/>
        <w:gridCol w:w="2816"/>
      </w:tblGrid>
      <w:tr w:rsidR="00B13488" w:rsidRPr="00185C88" w14:paraId="4926B501" w14:textId="77777777" w:rsidTr="00767A17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642504AB" w14:textId="0C9CC54C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7B30F00F" w14:textId="7110C752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F765B6C" w14:textId="1D1BDC6D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 «X»</w:t>
            </w: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A9E0E56" w14:textId="522E72C1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3C98B363" w14:textId="58495AC6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5C88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185C88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B13488" w:rsidRPr="00185C88" w14:paraId="37297DB9" w14:textId="77777777" w:rsidTr="00767A17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6CFAD19C" w14:textId="77777777" w:rsidR="00B13488" w:rsidRPr="00185C88" w:rsidRDefault="00B13488" w:rsidP="00767A17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483D3D" w14:textId="3BFDE2B2" w:rsidR="00B13488" w:rsidRPr="00F13064" w:rsidRDefault="00B13488" w:rsidP="00767A17">
            <w:pPr>
              <w:jc w:val="center"/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Артур Арутюнян Гагик Ч/П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76238D6" w14:textId="77777777" w:rsidR="00B13488" w:rsidRPr="00185C88" w:rsidRDefault="00B13488" w:rsidP="00767A17">
            <w:pPr>
              <w:pStyle w:val="af5"/>
              <w:jc w:val="center"/>
              <w:rPr>
                <w:rFonts w:ascii="GHEA Grapalat" w:hAnsi="GHEA Grapalat"/>
                <w:b/>
                <w:color w:val="000000"/>
                <w:sz w:val="18"/>
                <w:szCs w:val="18"/>
                <w:lang w:val="en-US"/>
              </w:rPr>
            </w:pPr>
            <w:r w:rsidRPr="00185C88">
              <w:rPr>
                <w:rFonts w:ascii="GHEA Grapalat" w:hAnsi="GHEA Grapalat"/>
                <w:b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E2B1DF7" w14:textId="77777777" w:rsidR="00B13488" w:rsidRPr="00F13064" w:rsidRDefault="00B13488" w:rsidP="00767A17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65.0</w:t>
            </w:r>
          </w:p>
        </w:tc>
      </w:tr>
    </w:tbl>
    <w:p w14:paraId="4DC8F8C0" w14:textId="5A453631" w:rsidR="00B13488" w:rsidRPr="00185C88" w:rsidRDefault="00B13488" w:rsidP="00B13488">
      <w:pPr>
        <w:ind w:right="-192" w:firstLine="708"/>
        <w:jc w:val="both"/>
        <w:rPr>
          <w:rFonts w:ascii="GHEA Grapalat" w:hAnsi="GHEA Grapalat"/>
          <w:sz w:val="16"/>
          <w:szCs w:val="16"/>
          <w:lang w:val="af-ZA"/>
        </w:rPr>
      </w:pPr>
      <w:r>
        <w:rPr>
          <w:rFonts w:ascii="GHEA Grapalat" w:hAnsi="GHEA Grapalat" w:cs="Sylfaen"/>
          <w:sz w:val="16"/>
          <w:szCs w:val="16"/>
          <w:lang w:val="af-ZA"/>
        </w:rPr>
        <w:t>Критерий, примененный для определения отобранного участника: заявки оцененные как удовлетворяющие.</w:t>
      </w:r>
    </w:p>
    <w:p w14:paraId="31FBAFB9" w14:textId="77777777" w:rsidR="00B13488" w:rsidRDefault="00B13488" w:rsidP="00B13488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1F911B1C" w14:textId="559EA81F" w:rsidR="00B13488" w:rsidRPr="00BC3BF7" w:rsidRDefault="00B13488" w:rsidP="00B13488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185C88">
        <w:rPr>
          <w:rFonts w:ascii="GHEA Grapalat" w:hAnsi="GHEA Grapalat"/>
          <w:sz w:val="18"/>
          <w:szCs w:val="18"/>
          <w:lang w:val="af-ZA"/>
        </w:rPr>
        <w:t xml:space="preserve"> 1</w:t>
      </w:r>
      <w:r>
        <w:rPr>
          <w:rFonts w:ascii="GHEA Grapalat" w:hAnsi="GHEA Grapalat"/>
          <w:sz w:val="18"/>
          <w:szCs w:val="18"/>
          <w:lang w:val="af-ZA"/>
        </w:rPr>
        <w:t>3</w:t>
      </w:r>
      <w:r w:rsidRPr="00185C88">
        <w:rPr>
          <w:rFonts w:ascii="GHEA Grapalat" w:hAnsi="GHEA Grapalat" w:cs="Arial Armenian"/>
          <w:sz w:val="18"/>
          <w:szCs w:val="18"/>
          <w:lang w:val="af-ZA"/>
        </w:rPr>
        <w:t>։</w:t>
      </w:r>
      <w:r>
        <w:rPr>
          <w:rFonts w:ascii="GHEA Grapalat" w:hAnsi="GHEA Grapalat"/>
          <w:sz w:val="18"/>
          <w:szCs w:val="18"/>
          <w:lang w:val="af-ZA"/>
        </w:rPr>
        <w:t xml:space="preserve"> </w:t>
      </w:r>
      <w:r w:rsidR="00661B4A">
        <w:rPr>
          <w:rFonts w:ascii="GHEA Grapalat" w:hAnsi="GHEA Grapalat" w:cs="Calibri"/>
          <w:color w:val="000000"/>
          <w:sz w:val="16"/>
          <w:szCs w:val="16"/>
          <w:lang w:val="hy-AM"/>
        </w:rPr>
        <w:t>Принтер, многофункциональный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B13488" w:rsidRPr="00185C88" w14:paraId="20ED019D" w14:textId="77777777" w:rsidTr="00767A17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CC9BEEA" w14:textId="5B1537A0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02ADE443" w14:textId="545B7C86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</w:p>
          <w:p w14:paraId="641A9C3B" w14:textId="77777777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6BE85E9F" w14:textId="3B8A417E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185C88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4C82ECC7" w14:textId="6F05C91C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 «X»</w:t>
            </w: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55C2613D" w14:textId="08843961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1D193DED" w14:textId="33BBA80A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 «X»»</w:t>
            </w: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6C695BA0" w14:textId="14FF9ACA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B13488" w:rsidRPr="00185C88" w14:paraId="2C212B4D" w14:textId="77777777" w:rsidTr="00767A17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F639A82" w14:textId="77777777" w:rsidR="00B13488" w:rsidRPr="00185C88" w:rsidRDefault="00B13488" w:rsidP="00767A17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B4916" w14:textId="1551BCDB" w:rsidR="00B13488" w:rsidRPr="00274C3C" w:rsidRDefault="00661B4A" w:rsidP="00767A17">
            <w:pPr>
              <w:jc w:val="center"/>
              <w:rPr>
                <w:rFonts w:ascii="GHEA Grapalat" w:hAnsi="GHEA Grapalat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«Патрон РМ»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69FC55A" w14:textId="77777777" w:rsidR="00B13488" w:rsidRPr="00185C88" w:rsidRDefault="00B13488" w:rsidP="00767A17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6A631158" w14:textId="77777777" w:rsidR="00B13488" w:rsidRPr="00185C88" w:rsidRDefault="00B13488" w:rsidP="00767A1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59D3C59" w14:textId="77777777" w:rsidR="00B13488" w:rsidRPr="00185C88" w:rsidRDefault="00B13488" w:rsidP="00767A1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B13488" w:rsidRPr="00185C88" w14:paraId="44C789C5" w14:textId="77777777" w:rsidTr="00767A17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F870450" w14:textId="77777777" w:rsidR="00B13488" w:rsidRPr="00185C88" w:rsidRDefault="00B13488" w:rsidP="00767A17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D34A6" w14:textId="7BBBE71F" w:rsidR="00B13488" w:rsidRPr="00274C3C" w:rsidRDefault="00B13488" w:rsidP="00767A17">
            <w:pPr>
              <w:jc w:val="center"/>
              <w:rPr>
                <w:rFonts w:ascii="GHEA Grapalat" w:hAnsi="GHEA Grapalat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Артур Арутюнян Гагик Ч/П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A9997FF" w14:textId="77777777" w:rsidR="00B13488" w:rsidRPr="00185C88" w:rsidRDefault="00B13488" w:rsidP="00767A17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71690DB7" w14:textId="77777777" w:rsidR="00B13488" w:rsidRPr="00185C88" w:rsidRDefault="00B13488" w:rsidP="00767A1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66401DE3" w14:textId="77777777" w:rsidR="00B13488" w:rsidRPr="00185C88" w:rsidRDefault="00B13488" w:rsidP="00767A1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35FD3185" w14:textId="77777777" w:rsidR="00B13488" w:rsidRPr="00185C88" w:rsidRDefault="00B13488" w:rsidP="00B13488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621"/>
        <w:gridCol w:w="2513"/>
        <w:gridCol w:w="1435"/>
        <w:gridCol w:w="2816"/>
      </w:tblGrid>
      <w:tr w:rsidR="00B13488" w:rsidRPr="00185C88" w14:paraId="0C57716F" w14:textId="77777777" w:rsidTr="00767A17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4D6184D2" w14:textId="24552198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31314D66" w14:textId="22FF7B2C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B73051D" w14:textId="57BBA35A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 «X»</w:t>
            </w: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698192E" w14:textId="0B26765A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640AC5E9" w14:textId="6B9A6D40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5C88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185C88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B13488" w:rsidRPr="00185C88" w14:paraId="0044A4E8" w14:textId="77777777" w:rsidTr="00767A17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11A7777C" w14:textId="77777777" w:rsidR="00B13488" w:rsidRPr="00185C88" w:rsidRDefault="00B13488" w:rsidP="00767A17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9F8073" w14:textId="15149A88" w:rsidR="00B13488" w:rsidRPr="004C324D" w:rsidRDefault="00661B4A" w:rsidP="00767A17">
            <w:pPr>
              <w:jc w:val="center"/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«Патрон РМ»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20FA2A7" w14:textId="77777777" w:rsidR="00B13488" w:rsidRPr="00185C88" w:rsidRDefault="00B13488" w:rsidP="00767A17">
            <w:pPr>
              <w:pStyle w:val="af5"/>
              <w:jc w:val="center"/>
              <w:rPr>
                <w:rFonts w:ascii="GHEA Grapalat" w:hAnsi="GHEA Grapalat"/>
                <w:b/>
                <w:color w:val="000000"/>
                <w:sz w:val="18"/>
                <w:szCs w:val="18"/>
                <w:lang w:val="en-US"/>
              </w:rPr>
            </w:pPr>
            <w:r w:rsidRPr="00185C88">
              <w:rPr>
                <w:rFonts w:ascii="GHEA Grapalat" w:hAnsi="GHEA Grapalat"/>
                <w:b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CDFC992" w14:textId="77777777" w:rsidR="00B13488" w:rsidRPr="00F13064" w:rsidRDefault="00B13488" w:rsidP="00767A17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1195.0</w:t>
            </w:r>
          </w:p>
        </w:tc>
      </w:tr>
      <w:tr w:rsidR="00B13488" w:rsidRPr="00185C88" w14:paraId="0ADA28FF" w14:textId="77777777" w:rsidTr="00767A17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64771AF7" w14:textId="77777777" w:rsidR="00B13488" w:rsidRPr="00B90FD2" w:rsidRDefault="00B13488" w:rsidP="00767A17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5268E6" w14:textId="486F3319" w:rsidR="00B13488" w:rsidRPr="004C324D" w:rsidRDefault="00B13488" w:rsidP="00767A1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Артур Арутюнян Гагик Ч/П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C8F0863" w14:textId="77777777" w:rsidR="00B13488" w:rsidRPr="00B13488" w:rsidRDefault="00B13488" w:rsidP="00767A17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364186B9" w14:textId="77777777" w:rsidR="00B13488" w:rsidRPr="00F13064" w:rsidRDefault="00B13488" w:rsidP="00767A17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10000.0</w:t>
            </w:r>
          </w:p>
        </w:tc>
      </w:tr>
    </w:tbl>
    <w:p w14:paraId="6E63848B" w14:textId="33194236" w:rsidR="00B13488" w:rsidRPr="00185C88" w:rsidRDefault="00B13488" w:rsidP="00B13488">
      <w:pPr>
        <w:ind w:right="-192" w:firstLine="708"/>
        <w:jc w:val="both"/>
        <w:rPr>
          <w:rFonts w:ascii="GHEA Grapalat" w:hAnsi="GHEA Grapalat"/>
          <w:sz w:val="16"/>
          <w:szCs w:val="16"/>
          <w:lang w:val="af-ZA"/>
        </w:rPr>
      </w:pPr>
      <w:r>
        <w:rPr>
          <w:rFonts w:ascii="GHEA Grapalat" w:hAnsi="GHEA Grapalat" w:cs="Sylfaen"/>
          <w:sz w:val="16"/>
          <w:szCs w:val="16"/>
          <w:lang w:val="af-ZA"/>
        </w:rPr>
        <w:t>Критерий, примененный для определения отобранного участника: заявки оцененные как удовлетворяющие.</w:t>
      </w:r>
    </w:p>
    <w:p w14:paraId="7AE0B464" w14:textId="77777777" w:rsidR="00B13488" w:rsidRDefault="00B13488" w:rsidP="00B13488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19754FC0" w14:textId="77777777" w:rsidR="00B13488" w:rsidRDefault="00B13488" w:rsidP="00B13488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4481301F" w14:textId="241A9CE1" w:rsidR="00B13488" w:rsidRPr="00BC3BF7" w:rsidRDefault="00B13488" w:rsidP="00B13488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185C88">
        <w:rPr>
          <w:rFonts w:ascii="GHEA Grapalat" w:hAnsi="GHEA Grapalat"/>
          <w:sz w:val="18"/>
          <w:szCs w:val="18"/>
          <w:lang w:val="af-ZA"/>
        </w:rPr>
        <w:t xml:space="preserve"> 1</w:t>
      </w:r>
      <w:r>
        <w:rPr>
          <w:rFonts w:ascii="GHEA Grapalat" w:hAnsi="GHEA Grapalat"/>
          <w:sz w:val="18"/>
          <w:szCs w:val="18"/>
          <w:lang w:val="af-ZA"/>
        </w:rPr>
        <w:t>4</w:t>
      </w:r>
      <w:r w:rsidRPr="00185C88">
        <w:rPr>
          <w:rFonts w:ascii="GHEA Grapalat" w:hAnsi="GHEA Grapalat" w:cs="Arial Armenian"/>
          <w:sz w:val="18"/>
          <w:szCs w:val="18"/>
          <w:lang w:val="af-ZA"/>
        </w:rPr>
        <w:t>։</w:t>
      </w:r>
      <w:r>
        <w:rPr>
          <w:rFonts w:ascii="GHEA Grapalat" w:hAnsi="GHEA Grapalat"/>
          <w:sz w:val="18"/>
          <w:szCs w:val="18"/>
          <w:lang w:val="af-ZA"/>
        </w:rPr>
        <w:t xml:space="preserve"> </w:t>
      </w:r>
      <w:r w:rsidR="00661B4A">
        <w:rPr>
          <w:rFonts w:ascii="GHEA Grapalat" w:hAnsi="GHEA Grapalat" w:cs="Calibri"/>
          <w:color w:val="000000"/>
          <w:sz w:val="16"/>
          <w:szCs w:val="16"/>
          <w:lang w:val="hy-AM"/>
        </w:rPr>
        <w:t>Цветной струйный принтер A4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B13488" w:rsidRPr="00185C88" w14:paraId="2204244B" w14:textId="77777777" w:rsidTr="00767A17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B1FF805" w14:textId="29E794B3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047A9ABB" w14:textId="2F32C9CD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</w:p>
          <w:p w14:paraId="6E8EB346" w14:textId="77777777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73807F3C" w14:textId="78D274EA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185C88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239E15E9" w14:textId="0CCCF647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 «X»</w:t>
            </w: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02BB61E4" w14:textId="55CEF4A6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69A71DED" w14:textId="1015A5B6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 «X»»</w:t>
            </w: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4B33EC7C" w14:textId="743AB1BA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B13488" w:rsidRPr="00185C88" w14:paraId="3DE09AD2" w14:textId="77777777" w:rsidTr="00767A17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3F12385" w14:textId="77777777" w:rsidR="00B13488" w:rsidRPr="00185C88" w:rsidRDefault="00B13488" w:rsidP="00767A17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lastRenderedPageBreak/>
              <w:t>1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C69BA" w14:textId="08D8D477" w:rsidR="00B13488" w:rsidRPr="00274C3C" w:rsidRDefault="00661B4A" w:rsidP="00767A17">
            <w:pPr>
              <w:jc w:val="center"/>
              <w:rPr>
                <w:rFonts w:ascii="GHEA Grapalat" w:hAnsi="GHEA Grapalat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«Патрон РМ»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CA0D831" w14:textId="77777777" w:rsidR="00B13488" w:rsidRPr="00185C88" w:rsidRDefault="00B13488" w:rsidP="00767A17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61929E8C" w14:textId="77777777" w:rsidR="00B13488" w:rsidRPr="00185C88" w:rsidRDefault="00B13488" w:rsidP="00767A1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50D95D64" w14:textId="77777777" w:rsidR="00B13488" w:rsidRPr="00185C88" w:rsidRDefault="00B13488" w:rsidP="00767A1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B13488" w:rsidRPr="00185C88" w14:paraId="4E0B0A6E" w14:textId="77777777" w:rsidTr="00767A17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CA04DCB" w14:textId="77777777" w:rsidR="00B13488" w:rsidRPr="00185C88" w:rsidRDefault="00B13488" w:rsidP="00767A17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546FA" w14:textId="6B72B5C4" w:rsidR="00B13488" w:rsidRPr="00274C3C" w:rsidRDefault="00B13488" w:rsidP="00767A17">
            <w:pPr>
              <w:jc w:val="center"/>
              <w:rPr>
                <w:rFonts w:ascii="GHEA Grapalat" w:hAnsi="GHEA Grapalat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Артур Арутюнян Гагик Ч/П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D10C3C0" w14:textId="77777777" w:rsidR="00B13488" w:rsidRPr="00185C88" w:rsidRDefault="00B13488" w:rsidP="00767A17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0732A247" w14:textId="77777777" w:rsidR="00B13488" w:rsidRPr="00185C88" w:rsidRDefault="00B13488" w:rsidP="00767A1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C882548" w14:textId="77777777" w:rsidR="00B13488" w:rsidRPr="00185C88" w:rsidRDefault="00B13488" w:rsidP="00767A1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189BFE8C" w14:textId="77777777" w:rsidR="00B13488" w:rsidRPr="00185C88" w:rsidRDefault="00B13488" w:rsidP="00B13488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621"/>
        <w:gridCol w:w="2513"/>
        <w:gridCol w:w="1435"/>
        <w:gridCol w:w="2816"/>
      </w:tblGrid>
      <w:tr w:rsidR="00B13488" w:rsidRPr="00185C88" w14:paraId="07BE2CF4" w14:textId="77777777" w:rsidTr="00767A17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3380F982" w14:textId="3A71B84D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75F0AFFD" w14:textId="76BAFFC6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D9C6CDB" w14:textId="66764C08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 «X»</w:t>
            </w: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508CF6B" w14:textId="062749BF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1E0A2F1D" w14:textId="1A3CD484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5C88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185C88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B13488" w:rsidRPr="00185C88" w14:paraId="187B7B62" w14:textId="77777777" w:rsidTr="00767A17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25CF2FB6" w14:textId="77777777" w:rsidR="00B13488" w:rsidRPr="00185C88" w:rsidRDefault="00B13488" w:rsidP="00767A17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660CE5" w14:textId="31A77C9D" w:rsidR="00B13488" w:rsidRPr="004C324D" w:rsidRDefault="00661B4A" w:rsidP="00767A17">
            <w:pPr>
              <w:jc w:val="center"/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«Патрон РМ»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E097460" w14:textId="77777777" w:rsidR="00B13488" w:rsidRPr="00185C88" w:rsidRDefault="00B13488" w:rsidP="00767A17">
            <w:pPr>
              <w:pStyle w:val="af5"/>
              <w:jc w:val="center"/>
              <w:rPr>
                <w:rFonts w:ascii="GHEA Grapalat" w:hAnsi="GHEA Grapalat"/>
                <w:b/>
                <w:color w:val="000000"/>
                <w:sz w:val="18"/>
                <w:szCs w:val="18"/>
                <w:lang w:val="en-US"/>
              </w:rPr>
            </w:pPr>
            <w:r w:rsidRPr="00185C88">
              <w:rPr>
                <w:rFonts w:ascii="GHEA Grapalat" w:hAnsi="GHEA Grapalat"/>
                <w:b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BC24FC7" w14:textId="77777777" w:rsidR="00B13488" w:rsidRPr="00274C3C" w:rsidRDefault="00B13488" w:rsidP="00767A17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158.3</w:t>
            </w:r>
          </w:p>
        </w:tc>
      </w:tr>
      <w:tr w:rsidR="00B13488" w:rsidRPr="00185C88" w14:paraId="0B248737" w14:textId="77777777" w:rsidTr="00767A17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54391C44" w14:textId="77777777" w:rsidR="00B13488" w:rsidRPr="00B90FD2" w:rsidRDefault="00B13488" w:rsidP="00767A17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FE495A" w14:textId="5A0A1603" w:rsidR="00B13488" w:rsidRPr="004C324D" w:rsidRDefault="00B13488" w:rsidP="00767A1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Артур Арутюнян Гагик Ч/П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F50C3B6" w14:textId="77777777" w:rsidR="00B13488" w:rsidRPr="00B13488" w:rsidRDefault="00B13488" w:rsidP="00767A17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2870D192" w14:textId="77777777" w:rsidR="00B13488" w:rsidRPr="00274C3C" w:rsidRDefault="00B13488" w:rsidP="00767A17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10000.0</w:t>
            </w:r>
          </w:p>
        </w:tc>
      </w:tr>
    </w:tbl>
    <w:p w14:paraId="1363ECCD" w14:textId="0BCD4A32" w:rsidR="00B13488" w:rsidRPr="00185C88" w:rsidRDefault="00B13488" w:rsidP="00B13488">
      <w:pPr>
        <w:ind w:right="-192" w:firstLine="708"/>
        <w:jc w:val="both"/>
        <w:rPr>
          <w:rFonts w:ascii="GHEA Grapalat" w:hAnsi="GHEA Grapalat"/>
          <w:sz w:val="16"/>
          <w:szCs w:val="16"/>
          <w:lang w:val="af-ZA"/>
        </w:rPr>
      </w:pPr>
      <w:r>
        <w:rPr>
          <w:rFonts w:ascii="GHEA Grapalat" w:hAnsi="GHEA Grapalat" w:cs="Sylfaen"/>
          <w:sz w:val="16"/>
          <w:szCs w:val="16"/>
          <w:lang w:val="af-ZA"/>
        </w:rPr>
        <w:t>Критерий, примененный для определения отобранного участника: заявки оцененные как удовлетворяющие.</w:t>
      </w:r>
    </w:p>
    <w:p w14:paraId="7B802134" w14:textId="77777777" w:rsidR="00B13488" w:rsidRDefault="00B13488" w:rsidP="00B13488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7D86B296" w14:textId="2DA8CA99" w:rsidR="00B13488" w:rsidRPr="00BC3BF7" w:rsidRDefault="00B13488" w:rsidP="00B13488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185C88">
        <w:rPr>
          <w:rFonts w:ascii="GHEA Grapalat" w:hAnsi="GHEA Grapalat"/>
          <w:sz w:val="18"/>
          <w:szCs w:val="18"/>
          <w:lang w:val="af-ZA"/>
        </w:rPr>
        <w:t xml:space="preserve"> 1</w:t>
      </w:r>
      <w:r>
        <w:rPr>
          <w:rFonts w:ascii="GHEA Grapalat" w:hAnsi="GHEA Grapalat"/>
          <w:sz w:val="18"/>
          <w:szCs w:val="18"/>
          <w:lang w:val="af-ZA"/>
        </w:rPr>
        <w:t>5</w:t>
      </w:r>
      <w:r w:rsidRPr="00185C88">
        <w:rPr>
          <w:rFonts w:ascii="GHEA Grapalat" w:hAnsi="GHEA Grapalat" w:cs="Arial Armenian"/>
          <w:sz w:val="18"/>
          <w:szCs w:val="18"/>
          <w:lang w:val="af-ZA"/>
        </w:rPr>
        <w:t>։</w:t>
      </w:r>
      <w:r>
        <w:rPr>
          <w:rFonts w:ascii="GHEA Grapalat" w:hAnsi="GHEA Grapalat"/>
          <w:sz w:val="18"/>
          <w:szCs w:val="18"/>
          <w:lang w:val="af-ZA"/>
        </w:rPr>
        <w:t xml:space="preserve"> </w:t>
      </w:r>
      <w:r w:rsidR="00661B4A">
        <w:rPr>
          <w:rFonts w:ascii="GHEA Grapalat" w:hAnsi="GHEA Grapalat" w:cs="Calibri"/>
          <w:color w:val="000000"/>
          <w:sz w:val="16"/>
          <w:szCs w:val="16"/>
          <w:lang w:val="hy-AM"/>
        </w:rPr>
        <w:t>Блок питания 450-500 Вт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B13488" w:rsidRPr="00185C88" w14:paraId="210A903F" w14:textId="77777777" w:rsidTr="00767A17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37E1782" w14:textId="249EC432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0758A92D" w14:textId="558ECFED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</w:p>
          <w:p w14:paraId="6F5ED9BE" w14:textId="77777777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24D44948" w14:textId="6753E5F7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185C88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7F0C2159" w14:textId="539B2C53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 «X»</w:t>
            </w: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0F685D81" w14:textId="48B96F75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31D7CF3E" w14:textId="214B99EA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 «X»»</w:t>
            </w: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3F364BE6" w14:textId="2D055A87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B13488" w:rsidRPr="00185C88" w14:paraId="620C6573" w14:textId="77777777" w:rsidTr="00767A17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D4C84A0" w14:textId="77777777" w:rsidR="00B13488" w:rsidRPr="00185C88" w:rsidRDefault="00B13488" w:rsidP="00767A17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8A964" w14:textId="779E70CF" w:rsidR="00B13488" w:rsidRPr="00274C3C" w:rsidRDefault="00B13488" w:rsidP="00767A17">
            <w:pPr>
              <w:jc w:val="center"/>
              <w:rPr>
                <w:rFonts w:ascii="GHEA Grapalat" w:hAnsi="GHEA Grapalat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Артур Арутюнян Гагик Ч/П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4D7552A" w14:textId="77777777" w:rsidR="00B13488" w:rsidRPr="00185C88" w:rsidRDefault="00B13488" w:rsidP="00767A17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03EB2592" w14:textId="77777777" w:rsidR="00B13488" w:rsidRPr="00185C88" w:rsidRDefault="00B13488" w:rsidP="00767A1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6F0D0882" w14:textId="77777777" w:rsidR="00B13488" w:rsidRPr="00185C88" w:rsidRDefault="00B13488" w:rsidP="00767A1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109CE14B" w14:textId="77777777" w:rsidR="00B13488" w:rsidRPr="00185C88" w:rsidRDefault="00B13488" w:rsidP="00B13488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621"/>
        <w:gridCol w:w="2513"/>
        <w:gridCol w:w="1435"/>
        <w:gridCol w:w="2816"/>
      </w:tblGrid>
      <w:tr w:rsidR="00B13488" w:rsidRPr="00185C88" w14:paraId="70C054F0" w14:textId="77777777" w:rsidTr="00767A17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6D7BBF07" w14:textId="329EE371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3F5C6601" w14:textId="361C9D84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6C214F2" w14:textId="02851380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 «X»</w:t>
            </w: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EAA66EC" w14:textId="6A3672A4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1A3B51DD" w14:textId="79AB6B83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5C88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185C88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B13488" w:rsidRPr="00185C88" w14:paraId="55D2FFFC" w14:textId="77777777" w:rsidTr="00767A17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1D876A3C" w14:textId="77777777" w:rsidR="00B13488" w:rsidRPr="00185C88" w:rsidRDefault="00B13488" w:rsidP="00767A17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033AC3" w14:textId="767DE721" w:rsidR="00B13488" w:rsidRPr="00F13064" w:rsidRDefault="00B13488" w:rsidP="00767A17">
            <w:pPr>
              <w:jc w:val="center"/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Артур Арутюнян Гагик Ч/П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9F2492B" w14:textId="77777777" w:rsidR="00B13488" w:rsidRPr="00185C88" w:rsidRDefault="00B13488" w:rsidP="00767A17">
            <w:pPr>
              <w:pStyle w:val="af5"/>
              <w:jc w:val="center"/>
              <w:rPr>
                <w:rFonts w:ascii="GHEA Grapalat" w:hAnsi="GHEA Grapalat"/>
                <w:b/>
                <w:color w:val="000000"/>
                <w:sz w:val="18"/>
                <w:szCs w:val="18"/>
                <w:lang w:val="en-US"/>
              </w:rPr>
            </w:pPr>
            <w:r w:rsidRPr="00185C88">
              <w:rPr>
                <w:rFonts w:ascii="GHEA Grapalat" w:hAnsi="GHEA Grapalat"/>
                <w:b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EEDDA0E" w14:textId="77777777" w:rsidR="00B13488" w:rsidRPr="00F13064" w:rsidRDefault="00B13488" w:rsidP="00767A17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129.7</w:t>
            </w:r>
          </w:p>
        </w:tc>
      </w:tr>
    </w:tbl>
    <w:p w14:paraId="1AB34988" w14:textId="78DD5FE8" w:rsidR="00B13488" w:rsidRPr="00185C88" w:rsidRDefault="00B13488" w:rsidP="00B13488">
      <w:pPr>
        <w:ind w:right="-192" w:firstLine="708"/>
        <w:jc w:val="both"/>
        <w:rPr>
          <w:rFonts w:ascii="GHEA Grapalat" w:hAnsi="GHEA Grapalat"/>
          <w:sz w:val="16"/>
          <w:szCs w:val="16"/>
          <w:lang w:val="af-ZA"/>
        </w:rPr>
      </w:pPr>
      <w:r>
        <w:rPr>
          <w:rFonts w:ascii="GHEA Grapalat" w:hAnsi="GHEA Grapalat" w:cs="Sylfaen"/>
          <w:sz w:val="16"/>
          <w:szCs w:val="16"/>
          <w:lang w:val="af-ZA"/>
        </w:rPr>
        <w:t>Критерий, примененный для определения отобранного участника: заявки оцененные как удовлетворяющие.</w:t>
      </w:r>
    </w:p>
    <w:p w14:paraId="6B1897DB" w14:textId="77777777" w:rsidR="00B13488" w:rsidRDefault="00B13488" w:rsidP="00B13488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2986A844" w14:textId="33178EB8" w:rsidR="00B13488" w:rsidRPr="00BC3BF7" w:rsidRDefault="00B13488" w:rsidP="00B13488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185C88">
        <w:rPr>
          <w:rFonts w:ascii="GHEA Grapalat" w:hAnsi="GHEA Grapalat"/>
          <w:sz w:val="18"/>
          <w:szCs w:val="18"/>
          <w:lang w:val="af-ZA"/>
        </w:rPr>
        <w:t xml:space="preserve"> 1</w:t>
      </w:r>
      <w:r>
        <w:rPr>
          <w:rFonts w:ascii="GHEA Grapalat" w:hAnsi="GHEA Grapalat"/>
          <w:sz w:val="18"/>
          <w:szCs w:val="18"/>
          <w:lang w:val="af-ZA"/>
        </w:rPr>
        <w:t>6</w:t>
      </w:r>
      <w:r w:rsidRPr="00185C88">
        <w:rPr>
          <w:rFonts w:ascii="GHEA Grapalat" w:hAnsi="GHEA Grapalat" w:cs="Arial Armenian"/>
          <w:sz w:val="18"/>
          <w:szCs w:val="18"/>
          <w:lang w:val="af-ZA"/>
        </w:rPr>
        <w:t>։</w:t>
      </w:r>
      <w:r>
        <w:rPr>
          <w:rFonts w:ascii="GHEA Grapalat" w:hAnsi="GHEA Grapalat"/>
          <w:sz w:val="18"/>
          <w:szCs w:val="18"/>
          <w:lang w:val="af-ZA"/>
        </w:rPr>
        <w:t xml:space="preserve"> </w:t>
      </w:r>
      <w:proofErr w:type="spellStart"/>
      <w:r w:rsidRPr="000E7DD8">
        <w:rPr>
          <w:rFonts w:ascii="GHEA Grapalat" w:hAnsi="GHEA Grapalat" w:cs="Calibri"/>
          <w:color w:val="000000"/>
          <w:sz w:val="16"/>
          <w:szCs w:val="16"/>
        </w:rPr>
        <w:t>Battery</w:t>
      </w:r>
      <w:proofErr w:type="spellEnd"/>
      <w:r w:rsidRPr="000E7DD8">
        <w:rPr>
          <w:rFonts w:ascii="GHEA Grapalat" w:hAnsi="GHEA Grapalat" w:cs="Calibri"/>
          <w:color w:val="000000"/>
          <w:sz w:val="16"/>
          <w:szCs w:val="16"/>
        </w:rPr>
        <w:t xml:space="preserve"> – 2A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B13488" w:rsidRPr="00185C88" w14:paraId="093AC15F" w14:textId="77777777" w:rsidTr="00767A17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DF20E59" w14:textId="28BA8119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3A1D3769" w14:textId="0C7748FE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</w:p>
          <w:p w14:paraId="0DE39123" w14:textId="77777777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6E43A4F5" w14:textId="51F78670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185C88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341C4284" w14:textId="204206B0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 «X»</w:t>
            </w: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3B309101" w14:textId="474C58E2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51379F0A" w14:textId="314E7447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 «X»»</w:t>
            </w: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5DDD2E01" w14:textId="4EAEA1DB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B13488" w:rsidRPr="00185C88" w14:paraId="02B0EA58" w14:textId="77777777" w:rsidTr="00767A17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E19074B" w14:textId="77777777" w:rsidR="00B13488" w:rsidRPr="00185C88" w:rsidRDefault="00B13488" w:rsidP="00767A17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9A16A" w14:textId="70F006DA" w:rsidR="00B13488" w:rsidRPr="00274C3C" w:rsidRDefault="00B13488" w:rsidP="00767A17">
            <w:pPr>
              <w:jc w:val="center"/>
              <w:rPr>
                <w:rFonts w:ascii="GHEA Grapalat" w:hAnsi="GHEA Grapalat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Артур Арутюнян Гагик Ч/П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6AF218D3" w14:textId="77777777" w:rsidR="00B13488" w:rsidRPr="00185C88" w:rsidRDefault="00B13488" w:rsidP="00767A17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64AF5521" w14:textId="77777777" w:rsidR="00B13488" w:rsidRPr="00185C88" w:rsidRDefault="00B13488" w:rsidP="00767A1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561C435" w14:textId="77777777" w:rsidR="00B13488" w:rsidRPr="00185C88" w:rsidRDefault="00B13488" w:rsidP="00767A1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581AD136" w14:textId="77777777" w:rsidR="00B13488" w:rsidRPr="00185C88" w:rsidRDefault="00B13488" w:rsidP="00B13488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621"/>
        <w:gridCol w:w="2513"/>
        <w:gridCol w:w="1435"/>
        <w:gridCol w:w="2816"/>
      </w:tblGrid>
      <w:tr w:rsidR="00B13488" w:rsidRPr="00185C88" w14:paraId="3E6016D9" w14:textId="77777777" w:rsidTr="00767A17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17D8FB02" w14:textId="48363473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7A2245E7" w14:textId="1700118F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FE0A861" w14:textId="19CF380E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 «X»</w:t>
            </w: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8A855A6" w14:textId="2F5C010A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2CEA94ED" w14:textId="396A92F1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5C88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185C88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B13488" w:rsidRPr="00185C88" w14:paraId="5B48F21D" w14:textId="77777777" w:rsidTr="00767A17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07595901" w14:textId="77777777" w:rsidR="00B13488" w:rsidRPr="00185C88" w:rsidRDefault="00B13488" w:rsidP="00767A17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B82A7F" w14:textId="1A882BF1" w:rsidR="00B13488" w:rsidRPr="00F13064" w:rsidRDefault="00B13488" w:rsidP="00767A17">
            <w:pPr>
              <w:jc w:val="center"/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Артур Арутюнян Гагик Ч/П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9430746" w14:textId="77777777" w:rsidR="00B13488" w:rsidRPr="00185C88" w:rsidRDefault="00B13488" w:rsidP="00767A17">
            <w:pPr>
              <w:pStyle w:val="af5"/>
              <w:jc w:val="center"/>
              <w:rPr>
                <w:rFonts w:ascii="GHEA Grapalat" w:hAnsi="GHEA Grapalat"/>
                <w:b/>
                <w:color w:val="000000"/>
                <w:sz w:val="18"/>
                <w:szCs w:val="18"/>
                <w:lang w:val="en-US"/>
              </w:rPr>
            </w:pPr>
            <w:r w:rsidRPr="00185C88">
              <w:rPr>
                <w:rFonts w:ascii="GHEA Grapalat" w:hAnsi="GHEA Grapalat"/>
                <w:b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1B7B1107" w14:textId="77777777" w:rsidR="00B13488" w:rsidRPr="0066343B" w:rsidRDefault="00B13488" w:rsidP="00767A17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120.0</w:t>
            </w:r>
          </w:p>
        </w:tc>
      </w:tr>
    </w:tbl>
    <w:p w14:paraId="187D21B2" w14:textId="44961F0F" w:rsidR="00B13488" w:rsidRPr="00185C88" w:rsidRDefault="00B13488" w:rsidP="00B13488">
      <w:pPr>
        <w:ind w:right="-192" w:firstLine="708"/>
        <w:jc w:val="both"/>
        <w:rPr>
          <w:rFonts w:ascii="GHEA Grapalat" w:hAnsi="GHEA Grapalat"/>
          <w:sz w:val="16"/>
          <w:szCs w:val="16"/>
          <w:lang w:val="af-ZA"/>
        </w:rPr>
      </w:pPr>
      <w:r>
        <w:rPr>
          <w:rFonts w:ascii="GHEA Grapalat" w:hAnsi="GHEA Grapalat" w:cs="Sylfaen"/>
          <w:sz w:val="16"/>
          <w:szCs w:val="16"/>
          <w:lang w:val="af-ZA"/>
        </w:rPr>
        <w:t>Критерий, примененный для определения отобранного участника: заявки оцененные как удовлетворяющие.</w:t>
      </w:r>
    </w:p>
    <w:p w14:paraId="1382775E" w14:textId="77777777" w:rsidR="00B13488" w:rsidRDefault="00B13488" w:rsidP="00B13488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14:paraId="0F2A127D" w14:textId="6C2745C3" w:rsidR="00B13488" w:rsidRPr="00BC3BF7" w:rsidRDefault="00B13488" w:rsidP="00B13488">
      <w:pPr>
        <w:ind w:firstLine="709"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>Лот</w:t>
      </w:r>
      <w:r w:rsidRPr="00185C88">
        <w:rPr>
          <w:rFonts w:ascii="GHEA Grapalat" w:hAnsi="GHEA Grapalat"/>
          <w:sz w:val="18"/>
          <w:szCs w:val="18"/>
          <w:lang w:val="af-ZA"/>
        </w:rPr>
        <w:t xml:space="preserve"> 1</w:t>
      </w:r>
      <w:r>
        <w:rPr>
          <w:rFonts w:ascii="GHEA Grapalat" w:hAnsi="GHEA Grapalat"/>
          <w:sz w:val="18"/>
          <w:szCs w:val="18"/>
          <w:lang w:val="af-ZA"/>
        </w:rPr>
        <w:t>7</w:t>
      </w:r>
      <w:r w:rsidRPr="00185C88">
        <w:rPr>
          <w:rFonts w:ascii="GHEA Grapalat" w:hAnsi="GHEA Grapalat" w:cs="Arial Armenian"/>
          <w:sz w:val="18"/>
          <w:szCs w:val="18"/>
          <w:lang w:val="af-ZA"/>
        </w:rPr>
        <w:t>։</w:t>
      </w:r>
      <w:r>
        <w:rPr>
          <w:rFonts w:ascii="GHEA Grapalat" w:hAnsi="GHEA Grapalat"/>
          <w:sz w:val="18"/>
          <w:szCs w:val="18"/>
          <w:lang w:val="af-ZA"/>
        </w:rPr>
        <w:t xml:space="preserve"> </w:t>
      </w:r>
      <w:r w:rsidRPr="000E7DD8">
        <w:rPr>
          <w:rFonts w:ascii="GHEA Grapalat" w:hAnsi="GHEA Grapalat" w:cs="Calibri"/>
          <w:color w:val="000000"/>
          <w:sz w:val="16"/>
          <w:szCs w:val="16"/>
          <w:lang w:val="hy-AM"/>
        </w:rPr>
        <w:t>ա</w:t>
      </w:r>
      <w:proofErr w:type="spellStart"/>
      <w:r w:rsidRPr="000E7DD8">
        <w:rPr>
          <w:rFonts w:ascii="GHEA Grapalat" w:hAnsi="GHEA Grapalat" w:cs="Calibri"/>
          <w:color w:val="000000"/>
          <w:sz w:val="16"/>
          <w:szCs w:val="16"/>
        </w:rPr>
        <w:t>րտաքին</w:t>
      </w:r>
      <w:proofErr w:type="spellEnd"/>
      <w:r w:rsidRPr="000E7DD8">
        <w:rPr>
          <w:rFonts w:ascii="GHEA Grapalat" w:hAnsi="GHEA Grapalat" w:cs="Calibri"/>
          <w:color w:val="000000"/>
          <w:sz w:val="16"/>
          <w:szCs w:val="16"/>
        </w:rPr>
        <w:t xml:space="preserve"> (</w:t>
      </w:r>
      <w:proofErr w:type="spellStart"/>
      <w:r w:rsidRPr="000E7DD8">
        <w:rPr>
          <w:rFonts w:ascii="GHEA Grapalat" w:hAnsi="GHEA Grapalat" w:cs="Calibri"/>
          <w:color w:val="000000"/>
          <w:sz w:val="16"/>
          <w:szCs w:val="16"/>
        </w:rPr>
        <w:t>External</w:t>
      </w:r>
      <w:proofErr w:type="spellEnd"/>
      <w:r w:rsidRPr="000E7DD8">
        <w:rPr>
          <w:rFonts w:ascii="GHEA Grapalat" w:hAnsi="GHEA Grapalat" w:cs="Calibri"/>
          <w:color w:val="000000"/>
          <w:sz w:val="16"/>
          <w:szCs w:val="16"/>
        </w:rPr>
        <w:t>) HDD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7"/>
        <w:gridCol w:w="2091"/>
        <w:gridCol w:w="2024"/>
        <w:gridCol w:w="2073"/>
        <w:gridCol w:w="2511"/>
      </w:tblGrid>
      <w:tr w:rsidR="00B13488" w:rsidRPr="00185C88" w14:paraId="3D185AC1" w14:textId="77777777" w:rsidTr="00767A17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C1407DF" w14:textId="5087FB03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П/Н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077ED446" w14:textId="50CFEB1B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</w:p>
          <w:p w14:paraId="27A2483D" w14:textId="77777777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14:paraId="17BA1897" w14:textId="71369A2F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соответствующие требованиям приглашения</w:t>
            </w:r>
            <w:r w:rsidRPr="00185C88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14:paraId="594E16D2" w14:textId="6DF49110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 «X»</w:t>
            </w: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23CE5872" w14:textId="6CE8A371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Заявки, не соответствующие требованиям приглашения</w:t>
            </w:r>
          </w:p>
          <w:p w14:paraId="3E23E54E" w14:textId="190648BD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при соответствии указать «X»»</w:t>
            </w: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0220BDA7" w14:textId="14D24572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Краткое описание несоответствия</w:t>
            </w:r>
          </w:p>
        </w:tc>
      </w:tr>
      <w:tr w:rsidR="00B13488" w:rsidRPr="00185C88" w14:paraId="0BC9FBD8" w14:textId="77777777" w:rsidTr="00767A17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A5E6299" w14:textId="77777777" w:rsidR="00B13488" w:rsidRPr="00185C88" w:rsidRDefault="00B13488" w:rsidP="00767A17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9792C" w14:textId="357C306B" w:rsidR="00B13488" w:rsidRPr="00274C3C" w:rsidRDefault="00B13488" w:rsidP="00767A17">
            <w:pPr>
              <w:jc w:val="center"/>
              <w:rPr>
                <w:rFonts w:ascii="GHEA Grapalat" w:hAnsi="GHEA Grapalat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«КОМП ПРО»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AAA74EA" w14:textId="77777777" w:rsidR="00B13488" w:rsidRPr="00185C88" w:rsidRDefault="00B13488" w:rsidP="00767A17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1853E603" w14:textId="77777777" w:rsidR="00B13488" w:rsidRPr="00185C88" w:rsidRDefault="00B13488" w:rsidP="00767A1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65ABD2FC" w14:textId="77777777" w:rsidR="00B13488" w:rsidRPr="00185C88" w:rsidRDefault="00B13488" w:rsidP="00767A1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B13488" w:rsidRPr="00185C88" w14:paraId="3A1AFB28" w14:textId="77777777" w:rsidTr="00767A17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ECF4F54" w14:textId="77777777" w:rsidR="00B13488" w:rsidRPr="00185C88" w:rsidRDefault="00B13488" w:rsidP="00767A17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33CC1" w14:textId="714B89F2" w:rsidR="00B13488" w:rsidRPr="00274C3C" w:rsidRDefault="00B13488" w:rsidP="00767A17">
            <w:pPr>
              <w:jc w:val="center"/>
              <w:rPr>
                <w:rFonts w:ascii="GHEA Grapalat" w:hAnsi="GHEA Grapalat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«Эм Си Эс Кавказ»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CDE9FE4" w14:textId="77777777" w:rsidR="00B13488" w:rsidRPr="00185C88" w:rsidRDefault="00B13488" w:rsidP="00767A17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73A8B741" w14:textId="77777777" w:rsidR="00B13488" w:rsidRPr="00185C88" w:rsidRDefault="00B13488" w:rsidP="00767A1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2A8B391E" w14:textId="77777777" w:rsidR="00B13488" w:rsidRPr="00185C88" w:rsidRDefault="00B13488" w:rsidP="00767A1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B13488" w:rsidRPr="00185C88" w14:paraId="56B7C965" w14:textId="77777777" w:rsidTr="00767A17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821FD68" w14:textId="77777777" w:rsidR="00B13488" w:rsidRPr="00B90FD2" w:rsidRDefault="00B13488" w:rsidP="00767A17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34A63" w14:textId="6266D162" w:rsidR="00B13488" w:rsidRPr="00274C3C" w:rsidRDefault="00B13488" w:rsidP="00767A17">
            <w:pPr>
              <w:jc w:val="center"/>
              <w:rPr>
                <w:rFonts w:ascii="GHEA Grapalat" w:hAnsi="GHEA Grapalat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Инотек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8497602" w14:textId="77777777" w:rsidR="00B13488" w:rsidRPr="00185C88" w:rsidRDefault="00B13488" w:rsidP="00767A17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234" w:type="dxa"/>
            <w:shd w:val="clear" w:color="auto" w:fill="auto"/>
            <w:vAlign w:val="center"/>
          </w:tcPr>
          <w:p w14:paraId="5540ED7D" w14:textId="77777777" w:rsidR="00B13488" w:rsidRPr="00185C88" w:rsidRDefault="00B13488" w:rsidP="00767A1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36E3A82E" w14:textId="5A754F3F" w:rsidR="00B13488" w:rsidRPr="00185C88" w:rsidRDefault="00B13488" w:rsidP="00767A1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ООО «Инотех» включено в 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lastRenderedPageBreak/>
              <w:t>список участников, не имеющих права на участие в Закупке, на день подачи заявок.</w:t>
            </w:r>
          </w:p>
        </w:tc>
      </w:tr>
      <w:tr w:rsidR="00B13488" w:rsidRPr="00185C88" w14:paraId="3D6D81E3" w14:textId="77777777" w:rsidTr="00767A17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3B61BFA" w14:textId="77777777" w:rsidR="00B13488" w:rsidRPr="007C02E6" w:rsidRDefault="00B13488" w:rsidP="00767A17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lastRenderedPageBreak/>
              <w:t>4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C426D" w14:textId="30470260" w:rsidR="00B13488" w:rsidRPr="004C26B0" w:rsidRDefault="00B13488" w:rsidP="00767A17">
            <w:pPr>
              <w:jc w:val="center"/>
              <w:rPr>
                <w:rFonts w:ascii="GHEA Grapalat" w:hAnsi="GHEA Grapalat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Артур Арутюнян Гагик Ч/П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A6D2C0F" w14:textId="77777777" w:rsidR="00B13488" w:rsidRPr="0066343B" w:rsidRDefault="00B13488" w:rsidP="00767A17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14:paraId="29401AD6" w14:textId="77777777" w:rsidR="00B13488" w:rsidRPr="00185C88" w:rsidRDefault="00B13488" w:rsidP="00767A1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B523FFD" w14:textId="77777777" w:rsidR="00B13488" w:rsidRPr="00185C88" w:rsidRDefault="00B13488" w:rsidP="00767A1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14:paraId="2D1CA50D" w14:textId="77777777" w:rsidR="00B13488" w:rsidRPr="00185C88" w:rsidRDefault="00B13488" w:rsidP="00B13488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621"/>
        <w:gridCol w:w="2513"/>
        <w:gridCol w:w="1435"/>
        <w:gridCol w:w="2816"/>
      </w:tblGrid>
      <w:tr w:rsidR="00B13488" w:rsidRPr="00185C88" w14:paraId="1843C4FE" w14:textId="77777777" w:rsidTr="00767A17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3EF4B76B" w14:textId="7161DA34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Занятые участниками места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4D2D5997" w14:textId="3DCE45E7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Наименование участника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FD2C7E6" w14:textId="2B79271B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Отобранный участник</w:t>
            </w: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af-ZA"/>
              </w:rPr>
              <w:t>для отобранного участника указать «X»</w:t>
            </w:r>
            <w:r w:rsidRPr="00185C88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44BBEC9" w14:textId="67ED3B03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Предложенная участником цена</w:t>
            </w:r>
          </w:p>
          <w:p w14:paraId="58E30500" w14:textId="72ACB7FC" w:rsidR="00B13488" w:rsidRPr="00185C88" w:rsidRDefault="00B13488" w:rsidP="00767A1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185C88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без НДС, тыс. драмов</w:t>
            </w:r>
            <w:r w:rsidRPr="00185C88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B13488" w:rsidRPr="00185C88" w14:paraId="4A8F0C2D" w14:textId="77777777" w:rsidTr="00767A17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7AE8FEA4" w14:textId="77777777" w:rsidR="00B13488" w:rsidRPr="00185C88" w:rsidRDefault="00B13488" w:rsidP="00767A17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85C88">
              <w:rPr>
                <w:rFonts w:ascii="GHEA Grapalat" w:hAnsi="GHEA Grapalat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7DC686" w14:textId="39BCBD77" w:rsidR="00B13488" w:rsidRPr="004C324D" w:rsidRDefault="00B13488" w:rsidP="00767A17">
            <w:pPr>
              <w:jc w:val="center"/>
              <w:rPr>
                <w:rFonts w:ascii="GHEA Grapalat" w:hAnsi="GHEA Grapalat" w:cs="Arial"/>
                <w:b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«КОМП ПРО»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F35E0B8" w14:textId="77777777" w:rsidR="00B13488" w:rsidRPr="00185C88" w:rsidRDefault="00B13488" w:rsidP="00767A17">
            <w:pPr>
              <w:pStyle w:val="af5"/>
              <w:jc w:val="center"/>
              <w:rPr>
                <w:rFonts w:ascii="GHEA Grapalat" w:hAnsi="GHEA Grapalat"/>
                <w:b/>
                <w:color w:val="000000"/>
                <w:sz w:val="18"/>
                <w:szCs w:val="18"/>
                <w:lang w:val="en-US"/>
              </w:rPr>
            </w:pPr>
            <w:r w:rsidRPr="00185C88">
              <w:rPr>
                <w:rFonts w:ascii="GHEA Grapalat" w:hAnsi="GHEA Grapalat"/>
                <w:b/>
                <w:color w:val="000000"/>
                <w:sz w:val="18"/>
                <w:szCs w:val="18"/>
                <w:lang w:val="en-US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0FAA4C0" w14:textId="77777777" w:rsidR="00B13488" w:rsidRPr="00274C3C" w:rsidRDefault="00B13488" w:rsidP="00767A17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3310F9">
              <w:rPr>
                <w:rFonts w:ascii="GHEA Grapalat" w:hAnsi="GHEA Grapalat" w:cs="Arial"/>
                <w:bCs/>
                <w:color w:val="000000" w:themeColor="text1"/>
                <w:sz w:val="18"/>
                <w:szCs w:val="18"/>
                <w:lang w:val="en-US"/>
              </w:rPr>
              <w:t>59</w:t>
            </w:r>
            <w:r>
              <w:rPr>
                <w:rFonts w:ascii="GHEA Grapalat" w:hAnsi="GHEA Grapalat" w:cs="Arial"/>
                <w:bCs/>
                <w:color w:val="000000" w:themeColor="text1"/>
                <w:sz w:val="18"/>
                <w:szCs w:val="18"/>
              </w:rPr>
              <w:t>.0</w:t>
            </w:r>
          </w:p>
        </w:tc>
      </w:tr>
      <w:tr w:rsidR="00B13488" w:rsidRPr="00185C88" w14:paraId="219F6CD9" w14:textId="77777777" w:rsidTr="00767A17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6CD2FD8D" w14:textId="77777777" w:rsidR="00B13488" w:rsidRPr="00B90FD2" w:rsidRDefault="00B13488" w:rsidP="00767A17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2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55F6F1" w14:textId="3738870C" w:rsidR="00B13488" w:rsidRPr="004C324D" w:rsidRDefault="00B13488" w:rsidP="00767A1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ООО «Эм Си Эс Кавказ»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DEF6AF7" w14:textId="77777777" w:rsidR="00B13488" w:rsidRPr="00B13488" w:rsidRDefault="00B13488" w:rsidP="00767A17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64E789D4" w14:textId="77777777" w:rsidR="00B13488" w:rsidRPr="00274C3C" w:rsidRDefault="00B13488" w:rsidP="00767A17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Arial"/>
                <w:bCs/>
                <w:color w:val="000000" w:themeColor="text1"/>
                <w:sz w:val="18"/>
                <w:szCs w:val="18"/>
                <w:lang w:val="en-US"/>
              </w:rPr>
              <w:t>60</w:t>
            </w:r>
            <w:r>
              <w:rPr>
                <w:rFonts w:ascii="GHEA Grapalat" w:hAnsi="GHEA Grapalat" w:cs="Arial"/>
                <w:bCs/>
                <w:color w:val="000000" w:themeColor="text1"/>
                <w:sz w:val="18"/>
                <w:szCs w:val="18"/>
              </w:rPr>
              <w:t>.0</w:t>
            </w:r>
          </w:p>
        </w:tc>
      </w:tr>
      <w:tr w:rsidR="00B13488" w:rsidRPr="00185C88" w14:paraId="6350016A" w14:textId="77777777" w:rsidTr="00767A17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7C1F8AB5" w14:textId="77777777" w:rsidR="00B13488" w:rsidRPr="00274C3C" w:rsidRDefault="00B13488" w:rsidP="00767A17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945B3" w14:textId="51BB1BF0" w:rsidR="00B13488" w:rsidRPr="00822659" w:rsidRDefault="00B13488" w:rsidP="00767A1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ООО «</w:t>
            </w:r>
            <w:proofErr w:type="spellStart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Инотек</w:t>
            </w:r>
            <w:proofErr w:type="spellEnd"/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»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193DF49" w14:textId="77777777" w:rsidR="00B13488" w:rsidRPr="00185C88" w:rsidRDefault="00B13488" w:rsidP="00767A17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40E9C5A4" w14:textId="77777777" w:rsidR="00B13488" w:rsidRPr="00274C3C" w:rsidRDefault="00B13488" w:rsidP="00767A17">
            <w:pPr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Arial"/>
                <w:color w:val="000000"/>
                <w:sz w:val="18"/>
                <w:szCs w:val="18"/>
              </w:rPr>
              <w:t>100.0</w:t>
            </w:r>
          </w:p>
        </w:tc>
      </w:tr>
      <w:tr w:rsidR="00B13488" w:rsidRPr="00185C88" w14:paraId="74F59D52" w14:textId="77777777" w:rsidTr="00767A17">
        <w:trPr>
          <w:trHeight w:val="20"/>
          <w:jc w:val="center"/>
        </w:trPr>
        <w:tc>
          <w:tcPr>
            <w:tcW w:w="1621" w:type="dxa"/>
            <w:shd w:val="clear" w:color="auto" w:fill="auto"/>
            <w:vAlign w:val="center"/>
          </w:tcPr>
          <w:p w14:paraId="0F531B60" w14:textId="77777777" w:rsidR="00B13488" w:rsidRPr="00185C88" w:rsidRDefault="00B13488" w:rsidP="00767A17">
            <w:pPr>
              <w:pStyle w:val="af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DD984" w14:textId="4EBCF858" w:rsidR="00B13488" w:rsidRPr="004C26B0" w:rsidRDefault="00B13488" w:rsidP="00767A17">
            <w:pPr>
              <w:jc w:val="center"/>
              <w:rPr>
                <w:rFonts w:ascii="GHEA Grapalat" w:hAnsi="GHEA Grapalat"/>
                <w:bCs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Артур Арутюнян Гагик Ч/П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F9E53CC" w14:textId="77777777" w:rsidR="00B13488" w:rsidRPr="00185C88" w:rsidRDefault="00B13488" w:rsidP="00767A17">
            <w:pPr>
              <w:pStyle w:val="af5"/>
              <w:ind w:hanging="165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14:paraId="7801B7D0" w14:textId="77777777" w:rsidR="00B13488" w:rsidRPr="0066343B" w:rsidRDefault="00B13488" w:rsidP="00767A1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Arial"/>
                <w:bCs/>
                <w:color w:val="000000"/>
                <w:sz w:val="18"/>
                <w:szCs w:val="18"/>
              </w:rPr>
              <w:t>500.0</w:t>
            </w:r>
          </w:p>
        </w:tc>
      </w:tr>
    </w:tbl>
    <w:p w14:paraId="6917A0BD" w14:textId="77777777" w:rsidR="003C652F" w:rsidRDefault="003C652F" w:rsidP="004D167A">
      <w:pPr>
        <w:ind w:right="-192" w:firstLine="708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14:paraId="49163149" w14:textId="3A467905" w:rsidR="00217218" w:rsidRPr="00D92322" w:rsidRDefault="00EF7B7F" w:rsidP="004D167A">
      <w:pPr>
        <w:widowControl w:val="0"/>
        <w:spacing w:after="160"/>
        <w:ind w:right="-290"/>
        <w:jc w:val="both"/>
        <w:rPr>
          <w:rFonts w:ascii="GHEA Grapalat" w:hAnsi="GHEA Grapalat"/>
          <w:sz w:val="18"/>
          <w:szCs w:val="18"/>
        </w:rPr>
      </w:pPr>
      <w:r w:rsidRPr="00D92322">
        <w:rPr>
          <w:rFonts w:ascii="GHEA Grapalat" w:hAnsi="GHEA Grapalat"/>
          <w:sz w:val="18"/>
          <w:szCs w:val="18"/>
        </w:rPr>
        <w:t>Согласно статье 10 Закона Республики Армения "О закупках" в качестве периода</w:t>
      </w:r>
      <w:r w:rsidRPr="00D92322">
        <w:rPr>
          <w:rFonts w:ascii="Calibri" w:hAnsi="Calibri" w:cs="Calibri"/>
          <w:sz w:val="18"/>
          <w:szCs w:val="18"/>
        </w:rPr>
        <w:t> </w:t>
      </w:r>
      <w:r w:rsidRPr="00D92322">
        <w:rPr>
          <w:rFonts w:ascii="GHEA Grapalat" w:hAnsi="GHEA Grapalat"/>
          <w:sz w:val="18"/>
          <w:szCs w:val="18"/>
        </w:rPr>
        <w:t>ожидания устанавливается период времени со дня, следующего за днем</w:t>
      </w:r>
      <w:r w:rsidRPr="00D92322">
        <w:rPr>
          <w:rFonts w:ascii="Calibri" w:hAnsi="Calibri" w:cs="Calibri"/>
          <w:sz w:val="18"/>
          <w:szCs w:val="18"/>
        </w:rPr>
        <w:t> </w:t>
      </w:r>
      <w:r w:rsidRPr="00D92322">
        <w:rPr>
          <w:rFonts w:ascii="GHEA Grapalat" w:hAnsi="GHEA Grapalat"/>
          <w:sz w:val="18"/>
          <w:szCs w:val="18"/>
        </w:rPr>
        <w:t xml:space="preserve">опубликования настоящего объявления, до 5-го календарного дня </w:t>
      </w:r>
      <w:proofErr w:type="gramStart"/>
      <w:r w:rsidRPr="00D92322">
        <w:rPr>
          <w:rFonts w:ascii="GHEA Grapalat" w:hAnsi="GHEA Grapalat"/>
          <w:sz w:val="18"/>
          <w:szCs w:val="18"/>
        </w:rPr>
        <w:t>включительно..</w:t>
      </w:r>
      <w:proofErr w:type="gramEnd"/>
    </w:p>
    <w:p w14:paraId="0AE48B12" w14:textId="1001BCE8" w:rsidR="00CC5799" w:rsidRPr="00D92322" w:rsidRDefault="00CC5799" w:rsidP="00CC5799">
      <w:pPr>
        <w:widowControl w:val="0"/>
        <w:spacing w:after="160"/>
        <w:ind w:left="-270" w:right="-290" w:firstLine="270"/>
        <w:jc w:val="both"/>
        <w:rPr>
          <w:rFonts w:ascii="GHEA Grapalat" w:hAnsi="GHEA Grapalat"/>
          <w:sz w:val="18"/>
          <w:szCs w:val="18"/>
        </w:rPr>
      </w:pPr>
      <w:r w:rsidRPr="00D92322">
        <w:rPr>
          <w:rFonts w:ascii="GHEA Grapalat" w:hAnsi="GHEA Grapalat"/>
          <w:sz w:val="18"/>
          <w:szCs w:val="18"/>
        </w:rPr>
        <w:t xml:space="preserve">Для получения дополнительной информации, связанной с настоящим объявлением, можно обратиться </w:t>
      </w:r>
      <w:r w:rsidR="004D167A">
        <w:rPr>
          <w:rFonts w:ascii="GHEA Grapalat" w:hAnsi="GHEA Grapalat"/>
          <w:sz w:val="18"/>
          <w:szCs w:val="18"/>
        </w:rPr>
        <w:t xml:space="preserve">А. </w:t>
      </w:r>
      <w:proofErr w:type="spellStart"/>
      <w:r w:rsidR="004D167A">
        <w:rPr>
          <w:rFonts w:ascii="GHEA Grapalat" w:hAnsi="GHEA Grapalat"/>
          <w:sz w:val="18"/>
          <w:szCs w:val="18"/>
        </w:rPr>
        <w:t>Хачатрян</w:t>
      </w:r>
      <w:proofErr w:type="spellEnd"/>
      <w:r w:rsidRPr="00D92322">
        <w:rPr>
          <w:rFonts w:ascii="GHEA Grapalat" w:hAnsi="GHEA Grapalat"/>
          <w:sz w:val="18"/>
          <w:szCs w:val="18"/>
        </w:rPr>
        <w:t xml:space="preserve"> к секретарю Оценочной комиссии под кодом </w:t>
      </w:r>
      <w:r w:rsidR="00DF5AF7">
        <w:rPr>
          <w:rFonts w:ascii="GHEA Grapalat" w:hAnsi="GHEA Grapalat"/>
          <w:sz w:val="18"/>
          <w:szCs w:val="18"/>
          <w:lang w:val="af-ZA"/>
        </w:rPr>
        <w:t>UAK-GHAPDZB-</w:t>
      </w:r>
      <w:r w:rsidR="00B13488">
        <w:rPr>
          <w:rFonts w:ascii="GHEA Grapalat" w:hAnsi="GHEA Grapalat"/>
          <w:sz w:val="18"/>
          <w:szCs w:val="18"/>
          <w:lang w:val="af-ZA"/>
        </w:rPr>
        <w:t>22/17</w:t>
      </w:r>
      <w:r w:rsidRPr="00D92322">
        <w:rPr>
          <w:rFonts w:ascii="GHEA Grapalat" w:hAnsi="GHEA Grapalat"/>
          <w:sz w:val="18"/>
          <w:szCs w:val="18"/>
        </w:rPr>
        <w:t>.</w:t>
      </w:r>
    </w:p>
    <w:p w14:paraId="7CB7D880" w14:textId="7431AD13" w:rsidR="00CC5799" w:rsidRPr="00D92322" w:rsidRDefault="00CC5799" w:rsidP="00CC5799">
      <w:pPr>
        <w:pStyle w:val="10"/>
        <w:widowControl w:val="0"/>
        <w:ind w:left="2268" w:hanging="2268"/>
        <w:rPr>
          <w:rFonts w:ascii="GHEA Grapalat" w:hAnsi="GHEA Grapalat" w:cs="Sylfaen"/>
          <w:i/>
          <w:sz w:val="20"/>
          <w:lang w:val="af-ZA"/>
        </w:rPr>
      </w:pPr>
      <w:r w:rsidRPr="00D92322">
        <w:rPr>
          <w:rFonts w:ascii="GHEA Grapalat" w:hAnsi="GHEA Grapalat" w:cs="Sylfaen"/>
          <w:i/>
          <w:sz w:val="20"/>
          <w:lang w:val="af-ZA"/>
        </w:rPr>
        <w:t>Телефон /010/ 2</w:t>
      </w:r>
      <w:r w:rsidR="00DA6EDD">
        <w:rPr>
          <w:rFonts w:ascii="GHEA Grapalat" w:hAnsi="GHEA Grapalat" w:cs="Sylfaen"/>
          <w:i/>
          <w:sz w:val="20"/>
          <w:lang w:val="af-ZA"/>
        </w:rPr>
        <w:t>05050 /218/</w:t>
      </w:r>
    </w:p>
    <w:p w14:paraId="33F991B9" w14:textId="6CD8AF61" w:rsidR="00CC5799" w:rsidRPr="00D92322" w:rsidRDefault="00CC5799" w:rsidP="00CC5799">
      <w:pPr>
        <w:spacing w:line="276" w:lineRule="auto"/>
        <w:jc w:val="both"/>
        <w:rPr>
          <w:rFonts w:ascii="GHEA Grapalat" w:hAnsi="GHEA Grapalat" w:cs="Sylfaen"/>
          <w:i/>
          <w:sz w:val="20"/>
          <w:lang w:val="af-ZA"/>
        </w:rPr>
      </w:pPr>
      <w:r w:rsidRPr="00D92322">
        <w:rPr>
          <w:rFonts w:ascii="GHEA Grapalat" w:hAnsi="GHEA Grapalat" w:cs="Sylfaen"/>
          <w:i/>
          <w:sz w:val="20"/>
          <w:lang w:val="af-ZA"/>
        </w:rPr>
        <w:t>Электронная почта</w:t>
      </w:r>
      <w:r w:rsidRPr="00D92322">
        <w:rPr>
          <w:rFonts w:ascii="GHEA Grapalat" w:hAnsi="GHEA Grapalat"/>
          <w:sz w:val="20"/>
        </w:rPr>
        <w:t xml:space="preserve"> </w:t>
      </w:r>
      <w:hyperlink r:id="rId7" w:history="1">
        <w:r w:rsidR="004D167A" w:rsidRPr="00185C88">
          <w:rPr>
            <w:rStyle w:val="CharCharCharCharCharCharCharCharCharCharCharChar"/>
            <w:rFonts w:ascii="GHEA Grapalat" w:hAnsi="GHEA Grapalat"/>
            <w:i/>
            <w:sz w:val="18"/>
            <w:lang w:val="af-ZA"/>
          </w:rPr>
          <w:t>angel.khachatryan@oncology.am</w:t>
        </w:r>
      </w:hyperlink>
    </w:p>
    <w:p w14:paraId="08583D5A" w14:textId="77777777" w:rsidR="00CC5799" w:rsidRPr="00D92322" w:rsidRDefault="00CC5799" w:rsidP="00CC5799">
      <w:pPr>
        <w:spacing w:line="276" w:lineRule="auto"/>
        <w:jc w:val="both"/>
        <w:rPr>
          <w:rFonts w:ascii="GHEA Grapalat" w:hAnsi="GHEA Grapalat" w:cs="Sylfaen"/>
          <w:i/>
          <w:sz w:val="20"/>
          <w:lang w:val="af-ZA"/>
        </w:rPr>
      </w:pPr>
      <w:r w:rsidRPr="00D92322">
        <w:rPr>
          <w:rFonts w:ascii="GHEA Grapalat" w:hAnsi="GHEA Grapalat" w:cs="Sylfaen"/>
          <w:i/>
          <w:sz w:val="20"/>
          <w:lang w:val="af-ZA"/>
        </w:rPr>
        <w:t>Заказчик   ЗАО Национальный Центр онкологии имени В.А. Фанарджяна</w:t>
      </w:r>
    </w:p>
    <w:p w14:paraId="31A7D710" w14:textId="77777777" w:rsidR="00613058" w:rsidRPr="00D92322" w:rsidRDefault="00613058" w:rsidP="00C63497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 w:val="18"/>
          <w:szCs w:val="18"/>
          <w:lang w:val="af-ZA"/>
        </w:rPr>
      </w:pPr>
    </w:p>
    <w:sectPr w:rsidR="00613058" w:rsidRPr="00D92322" w:rsidSect="007E3031">
      <w:footerReference w:type="even" r:id="rId8"/>
      <w:footerReference w:type="default" r:id="rId9"/>
      <w:pgSz w:w="11906" w:h="16838" w:code="9"/>
      <w:pgMar w:top="81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67837F" w14:textId="77777777" w:rsidR="006B183A" w:rsidRDefault="006B183A">
      <w:r>
        <w:separator/>
      </w:r>
    </w:p>
  </w:endnote>
  <w:endnote w:type="continuationSeparator" w:id="0">
    <w:p w14:paraId="7A46F637" w14:textId="77777777" w:rsidR="006B183A" w:rsidRDefault="006B18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7D715" w14:textId="77777777" w:rsidR="00484969" w:rsidRDefault="00484969" w:rsidP="00717888">
    <w:pPr>
      <w:pStyle w:val="a8"/>
      <w:framePr w:wrap="around" w:vAnchor="text" w:hAnchor="margin" w:xAlign="right" w:y="1"/>
      <w:rPr>
        <w:rStyle w:val="32"/>
      </w:rPr>
    </w:pPr>
    <w:r>
      <w:rPr>
        <w:rStyle w:val="32"/>
      </w:rPr>
      <w:fldChar w:fldCharType="begin"/>
    </w:r>
    <w:r>
      <w:rPr>
        <w:rStyle w:val="32"/>
      </w:rPr>
      <w:instrText xml:space="preserve">PAGE  </w:instrText>
    </w:r>
    <w:r>
      <w:rPr>
        <w:rStyle w:val="32"/>
      </w:rPr>
      <w:fldChar w:fldCharType="end"/>
    </w:r>
  </w:p>
  <w:p w14:paraId="31A7D716" w14:textId="77777777" w:rsidR="00484969" w:rsidRDefault="00484969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Cs w:val="24"/>
      </w:rPr>
    </w:sdtEndPr>
    <w:sdtContent>
      <w:p w14:paraId="31A7D717" w14:textId="77777777" w:rsidR="00484969" w:rsidRPr="007C2EDE" w:rsidRDefault="00484969">
        <w:pPr>
          <w:pStyle w:val="a8"/>
          <w:rPr>
            <w:rFonts w:ascii="GHEA Grapalat" w:hAnsi="GHEA Grapalat"/>
            <w:szCs w:val="24"/>
          </w:rPr>
        </w:pPr>
        <w:r w:rsidRPr="007C2EDE">
          <w:rPr>
            <w:rFonts w:ascii="GHEA Grapalat" w:hAnsi="GHEA Grapalat"/>
            <w:szCs w:val="24"/>
          </w:rPr>
          <w:fldChar w:fldCharType="begin"/>
        </w:r>
        <w:r w:rsidRPr="007C2EDE">
          <w:rPr>
            <w:rFonts w:ascii="GHEA Grapalat" w:hAnsi="GHEA Grapalat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Cs w:val="24"/>
          </w:rPr>
          <w:fldChar w:fldCharType="separate"/>
        </w:r>
        <w:r w:rsidR="00A7392F">
          <w:rPr>
            <w:rFonts w:ascii="GHEA Grapalat" w:hAnsi="GHEA Grapalat"/>
            <w:noProof/>
            <w:szCs w:val="24"/>
          </w:rPr>
          <w:t>16</w:t>
        </w:r>
        <w:r w:rsidRPr="007C2EDE">
          <w:rPr>
            <w:rFonts w:ascii="GHEA Grapalat" w:hAnsi="GHEA Grapalat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CDC196" w14:textId="77777777" w:rsidR="006B183A" w:rsidRDefault="006B183A">
      <w:r>
        <w:separator/>
      </w:r>
    </w:p>
  </w:footnote>
  <w:footnote w:type="continuationSeparator" w:id="0">
    <w:p w14:paraId="6B8568AF" w14:textId="77777777" w:rsidR="006B183A" w:rsidRDefault="006B18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66A0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A46CD"/>
    <w:rsid w:val="000C210A"/>
    <w:rsid w:val="000D3C84"/>
    <w:rsid w:val="000E6335"/>
    <w:rsid w:val="000E6BC9"/>
    <w:rsid w:val="00100D10"/>
    <w:rsid w:val="00102A32"/>
    <w:rsid w:val="001038C8"/>
    <w:rsid w:val="0010536C"/>
    <w:rsid w:val="00111D07"/>
    <w:rsid w:val="00120E57"/>
    <w:rsid w:val="00124077"/>
    <w:rsid w:val="00125AFF"/>
    <w:rsid w:val="00131ED9"/>
    <w:rsid w:val="00132E94"/>
    <w:rsid w:val="0013616D"/>
    <w:rsid w:val="00141828"/>
    <w:rsid w:val="0014653B"/>
    <w:rsid w:val="001466A8"/>
    <w:rsid w:val="00155ADE"/>
    <w:rsid w:val="001563E9"/>
    <w:rsid w:val="001628D6"/>
    <w:rsid w:val="00180617"/>
    <w:rsid w:val="00185136"/>
    <w:rsid w:val="001860C6"/>
    <w:rsid w:val="0019719D"/>
    <w:rsid w:val="001A1085"/>
    <w:rsid w:val="001A2642"/>
    <w:rsid w:val="001A64A3"/>
    <w:rsid w:val="001B0C0E"/>
    <w:rsid w:val="001B33E6"/>
    <w:rsid w:val="001C13FF"/>
    <w:rsid w:val="001C220F"/>
    <w:rsid w:val="001C521B"/>
    <w:rsid w:val="001C578F"/>
    <w:rsid w:val="001E63C2"/>
    <w:rsid w:val="001F5BAF"/>
    <w:rsid w:val="00205535"/>
    <w:rsid w:val="002137CA"/>
    <w:rsid w:val="00216290"/>
    <w:rsid w:val="00217218"/>
    <w:rsid w:val="0022406C"/>
    <w:rsid w:val="00226F64"/>
    <w:rsid w:val="0023034C"/>
    <w:rsid w:val="00237045"/>
    <w:rsid w:val="00237D02"/>
    <w:rsid w:val="00245FAF"/>
    <w:rsid w:val="0026753B"/>
    <w:rsid w:val="002755EB"/>
    <w:rsid w:val="00275631"/>
    <w:rsid w:val="002805AD"/>
    <w:rsid w:val="002827E6"/>
    <w:rsid w:val="002955FD"/>
    <w:rsid w:val="002A0E23"/>
    <w:rsid w:val="002A5B15"/>
    <w:rsid w:val="002B161B"/>
    <w:rsid w:val="002C1F2A"/>
    <w:rsid w:val="002C5839"/>
    <w:rsid w:val="002C60EF"/>
    <w:rsid w:val="002C7B9D"/>
    <w:rsid w:val="002E5CA0"/>
    <w:rsid w:val="002F50FC"/>
    <w:rsid w:val="002F5821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45FAD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B7E25"/>
    <w:rsid w:val="003C0293"/>
    <w:rsid w:val="003C652F"/>
    <w:rsid w:val="003D5271"/>
    <w:rsid w:val="003E343E"/>
    <w:rsid w:val="003F49B4"/>
    <w:rsid w:val="00423699"/>
    <w:rsid w:val="004311AB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4969"/>
    <w:rsid w:val="00486700"/>
    <w:rsid w:val="004945B6"/>
    <w:rsid w:val="004958C1"/>
    <w:rsid w:val="00495D95"/>
    <w:rsid w:val="004A1CDD"/>
    <w:rsid w:val="004A5723"/>
    <w:rsid w:val="004B0C88"/>
    <w:rsid w:val="004B2CAE"/>
    <w:rsid w:val="004B4C39"/>
    <w:rsid w:val="004B7482"/>
    <w:rsid w:val="004C6978"/>
    <w:rsid w:val="004D167A"/>
    <w:rsid w:val="004D3331"/>
    <w:rsid w:val="004D4E6E"/>
    <w:rsid w:val="004D5EC2"/>
    <w:rsid w:val="004F596C"/>
    <w:rsid w:val="005067FE"/>
    <w:rsid w:val="00531EA4"/>
    <w:rsid w:val="00532F01"/>
    <w:rsid w:val="005645A0"/>
    <w:rsid w:val="00565F1E"/>
    <w:rsid w:val="005676AA"/>
    <w:rsid w:val="00570AA7"/>
    <w:rsid w:val="00582809"/>
    <w:rsid w:val="00584472"/>
    <w:rsid w:val="00586A35"/>
    <w:rsid w:val="0059197C"/>
    <w:rsid w:val="00592DAF"/>
    <w:rsid w:val="00593920"/>
    <w:rsid w:val="00596E23"/>
    <w:rsid w:val="005A05CF"/>
    <w:rsid w:val="005A7CDE"/>
    <w:rsid w:val="005B30BE"/>
    <w:rsid w:val="005B4D88"/>
    <w:rsid w:val="005C39A0"/>
    <w:rsid w:val="005D0F4E"/>
    <w:rsid w:val="005D3F01"/>
    <w:rsid w:val="005E2F58"/>
    <w:rsid w:val="005E3921"/>
    <w:rsid w:val="005F254D"/>
    <w:rsid w:val="006110B5"/>
    <w:rsid w:val="00613058"/>
    <w:rsid w:val="00613610"/>
    <w:rsid w:val="00614D6A"/>
    <w:rsid w:val="00622A3A"/>
    <w:rsid w:val="00625505"/>
    <w:rsid w:val="00627BA0"/>
    <w:rsid w:val="00631085"/>
    <w:rsid w:val="0064019E"/>
    <w:rsid w:val="00644FD7"/>
    <w:rsid w:val="006508EE"/>
    <w:rsid w:val="00650C25"/>
    <w:rsid w:val="00652B69"/>
    <w:rsid w:val="006538D5"/>
    <w:rsid w:val="00655074"/>
    <w:rsid w:val="006557FC"/>
    <w:rsid w:val="00661B4A"/>
    <w:rsid w:val="00673895"/>
    <w:rsid w:val="00677EA5"/>
    <w:rsid w:val="006807F2"/>
    <w:rsid w:val="00683E3A"/>
    <w:rsid w:val="00686425"/>
    <w:rsid w:val="006B183A"/>
    <w:rsid w:val="006B5DD8"/>
    <w:rsid w:val="006B7B4E"/>
    <w:rsid w:val="006E2138"/>
    <w:rsid w:val="006E5203"/>
    <w:rsid w:val="006F114D"/>
    <w:rsid w:val="006F7509"/>
    <w:rsid w:val="0071112C"/>
    <w:rsid w:val="007114E2"/>
    <w:rsid w:val="00712394"/>
    <w:rsid w:val="00712A17"/>
    <w:rsid w:val="00717888"/>
    <w:rsid w:val="00722C9C"/>
    <w:rsid w:val="00727604"/>
    <w:rsid w:val="007338FA"/>
    <w:rsid w:val="00741F8B"/>
    <w:rsid w:val="00742C66"/>
    <w:rsid w:val="007430B8"/>
    <w:rsid w:val="00743D8B"/>
    <w:rsid w:val="007443A1"/>
    <w:rsid w:val="00750E66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9B9"/>
    <w:rsid w:val="007C2EDE"/>
    <w:rsid w:val="007C3B03"/>
    <w:rsid w:val="007C7163"/>
    <w:rsid w:val="007D5115"/>
    <w:rsid w:val="007E3031"/>
    <w:rsid w:val="007F0193"/>
    <w:rsid w:val="007F2677"/>
    <w:rsid w:val="0080439B"/>
    <w:rsid w:val="00805D1B"/>
    <w:rsid w:val="00823294"/>
    <w:rsid w:val="00830204"/>
    <w:rsid w:val="008320B5"/>
    <w:rsid w:val="00835077"/>
    <w:rsid w:val="00843D20"/>
    <w:rsid w:val="008470B9"/>
    <w:rsid w:val="0085228E"/>
    <w:rsid w:val="0087201C"/>
    <w:rsid w:val="00874380"/>
    <w:rsid w:val="00883E78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2825"/>
    <w:rsid w:val="00913176"/>
    <w:rsid w:val="00916899"/>
    <w:rsid w:val="0092549D"/>
    <w:rsid w:val="009337B2"/>
    <w:rsid w:val="009507AF"/>
    <w:rsid w:val="00960651"/>
    <w:rsid w:val="00960BDD"/>
    <w:rsid w:val="00961C1E"/>
    <w:rsid w:val="00963C65"/>
    <w:rsid w:val="00965D6A"/>
    <w:rsid w:val="009706C8"/>
    <w:rsid w:val="00975599"/>
    <w:rsid w:val="009766E3"/>
    <w:rsid w:val="00985030"/>
    <w:rsid w:val="00992C08"/>
    <w:rsid w:val="00993C0D"/>
    <w:rsid w:val="0099697A"/>
    <w:rsid w:val="009B63BC"/>
    <w:rsid w:val="009B75F2"/>
    <w:rsid w:val="009C759E"/>
    <w:rsid w:val="009D3A60"/>
    <w:rsid w:val="009E181C"/>
    <w:rsid w:val="009E5F93"/>
    <w:rsid w:val="009F5D08"/>
    <w:rsid w:val="009F7B08"/>
    <w:rsid w:val="00A03098"/>
    <w:rsid w:val="00A048DB"/>
    <w:rsid w:val="00A30C0F"/>
    <w:rsid w:val="00A36B72"/>
    <w:rsid w:val="00A4453F"/>
    <w:rsid w:val="00A47A0B"/>
    <w:rsid w:val="00A51342"/>
    <w:rsid w:val="00A6305B"/>
    <w:rsid w:val="00A70700"/>
    <w:rsid w:val="00A7392F"/>
    <w:rsid w:val="00AA103E"/>
    <w:rsid w:val="00AA698E"/>
    <w:rsid w:val="00AB125D"/>
    <w:rsid w:val="00AB1658"/>
    <w:rsid w:val="00AB1F7F"/>
    <w:rsid w:val="00AB253E"/>
    <w:rsid w:val="00AB2D08"/>
    <w:rsid w:val="00AB4E88"/>
    <w:rsid w:val="00AD3554"/>
    <w:rsid w:val="00AD4393"/>
    <w:rsid w:val="00AD5F58"/>
    <w:rsid w:val="00AE0A61"/>
    <w:rsid w:val="00AE44F0"/>
    <w:rsid w:val="00AE7C17"/>
    <w:rsid w:val="00B036F7"/>
    <w:rsid w:val="00B06F5C"/>
    <w:rsid w:val="00B10495"/>
    <w:rsid w:val="00B13488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568D6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1272"/>
    <w:rsid w:val="00C0224F"/>
    <w:rsid w:val="00C04BBE"/>
    <w:rsid w:val="00C225E2"/>
    <w:rsid w:val="00C428B8"/>
    <w:rsid w:val="00C51538"/>
    <w:rsid w:val="00C54035"/>
    <w:rsid w:val="00C557BB"/>
    <w:rsid w:val="00C56677"/>
    <w:rsid w:val="00C61578"/>
    <w:rsid w:val="00C622FD"/>
    <w:rsid w:val="00C63497"/>
    <w:rsid w:val="00C90538"/>
    <w:rsid w:val="00C926B7"/>
    <w:rsid w:val="00C93582"/>
    <w:rsid w:val="00CA2B9C"/>
    <w:rsid w:val="00CA6022"/>
    <w:rsid w:val="00CA6069"/>
    <w:rsid w:val="00CA7C69"/>
    <w:rsid w:val="00CC5799"/>
    <w:rsid w:val="00CD6DD7"/>
    <w:rsid w:val="00CE2FA4"/>
    <w:rsid w:val="00CE5FD6"/>
    <w:rsid w:val="00CE77EE"/>
    <w:rsid w:val="00CF013D"/>
    <w:rsid w:val="00CF1983"/>
    <w:rsid w:val="00CF3980"/>
    <w:rsid w:val="00CF5CDC"/>
    <w:rsid w:val="00D02770"/>
    <w:rsid w:val="00D02A87"/>
    <w:rsid w:val="00D037A2"/>
    <w:rsid w:val="00D043CD"/>
    <w:rsid w:val="00D04D6D"/>
    <w:rsid w:val="00D0571B"/>
    <w:rsid w:val="00D0598D"/>
    <w:rsid w:val="00D06E8D"/>
    <w:rsid w:val="00D1512F"/>
    <w:rsid w:val="00D17682"/>
    <w:rsid w:val="00D2285B"/>
    <w:rsid w:val="00D23AB3"/>
    <w:rsid w:val="00D2725C"/>
    <w:rsid w:val="00D405E4"/>
    <w:rsid w:val="00D46E0E"/>
    <w:rsid w:val="00D52421"/>
    <w:rsid w:val="00D559F9"/>
    <w:rsid w:val="00D63146"/>
    <w:rsid w:val="00D660D3"/>
    <w:rsid w:val="00D673FC"/>
    <w:rsid w:val="00D810D7"/>
    <w:rsid w:val="00D83E21"/>
    <w:rsid w:val="00D84893"/>
    <w:rsid w:val="00D90769"/>
    <w:rsid w:val="00D92322"/>
    <w:rsid w:val="00D92B38"/>
    <w:rsid w:val="00D92FBE"/>
    <w:rsid w:val="00DA6EDD"/>
    <w:rsid w:val="00DB50C0"/>
    <w:rsid w:val="00DC4A38"/>
    <w:rsid w:val="00DD0A94"/>
    <w:rsid w:val="00DF08F7"/>
    <w:rsid w:val="00DF2B49"/>
    <w:rsid w:val="00DF5AF7"/>
    <w:rsid w:val="00E14174"/>
    <w:rsid w:val="00E24AA7"/>
    <w:rsid w:val="00E2516E"/>
    <w:rsid w:val="00E252BD"/>
    <w:rsid w:val="00E308C4"/>
    <w:rsid w:val="00E329F1"/>
    <w:rsid w:val="00E358C2"/>
    <w:rsid w:val="00E359C1"/>
    <w:rsid w:val="00E37E2A"/>
    <w:rsid w:val="00E40C13"/>
    <w:rsid w:val="00E41E48"/>
    <w:rsid w:val="00E476D2"/>
    <w:rsid w:val="00E5276D"/>
    <w:rsid w:val="00E55F33"/>
    <w:rsid w:val="00E615C8"/>
    <w:rsid w:val="00E63772"/>
    <w:rsid w:val="00E655F3"/>
    <w:rsid w:val="00E67524"/>
    <w:rsid w:val="00E67769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A3A41"/>
    <w:rsid w:val="00EA747B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482F"/>
    <w:rsid w:val="00EE5FF4"/>
    <w:rsid w:val="00EF22BA"/>
    <w:rsid w:val="00EF7B7F"/>
    <w:rsid w:val="00F04283"/>
    <w:rsid w:val="00F07934"/>
    <w:rsid w:val="00F11DDE"/>
    <w:rsid w:val="00F22D7A"/>
    <w:rsid w:val="00F23628"/>
    <w:rsid w:val="00F313A6"/>
    <w:rsid w:val="00F408C7"/>
    <w:rsid w:val="00F5305E"/>
    <w:rsid w:val="00F5375A"/>
    <w:rsid w:val="00F546D9"/>
    <w:rsid w:val="00F570A9"/>
    <w:rsid w:val="00F63219"/>
    <w:rsid w:val="00F636A9"/>
    <w:rsid w:val="00F714E0"/>
    <w:rsid w:val="00F73E19"/>
    <w:rsid w:val="00F750C8"/>
    <w:rsid w:val="00F97516"/>
    <w:rsid w:val="00F97BAF"/>
    <w:rsid w:val="00FA127B"/>
    <w:rsid w:val="00FB2C5C"/>
    <w:rsid w:val="00FB7E86"/>
    <w:rsid w:val="00FC062E"/>
    <w:rsid w:val="00FC4A3C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1A7D6E6"/>
  <w15:docId w15:val="{E9CC59CC-B4BD-4BF4-8420-E8D470061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paragraph" w:styleId="HTML">
    <w:name w:val="HTML Preformatted"/>
    <w:basedOn w:val="a"/>
    <w:link w:val="HTML0"/>
    <w:uiPriority w:val="99"/>
    <w:semiHidden/>
    <w:unhideWhenUsed/>
    <w:rsid w:val="00C022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0224F"/>
    <w:rPr>
      <w:rFonts w:ascii="Courier New" w:hAnsi="Courier New" w:cs="Courier New"/>
      <w:lang w:bidi="ar-SA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961C1E"/>
    <w:rPr>
      <w:color w:val="605E5C"/>
      <w:shd w:val="clear" w:color="auto" w:fill="E1DFDD"/>
    </w:rPr>
  </w:style>
  <w:style w:type="paragraph" w:customStyle="1" w:styleId="af4">
    <w:basedOn w:val="a"/>
    <w:next w:val="a8"/>
    <w:qFormat/>
    <w:rsid w:val="004D167A"/>
    <w:pPr>
      <w:jc w:val="center"/>
    </w:pPr>
    <w:rPr>
      <w:rFonts w:ascii="Arial Armenian" w:hAnsi="Arial Armenian"/>
      <w:lang w:val="en-US" w:eastAsia="en-US" w:bidi="ar-SA"/>
    </w:rPr>
  </w:style>
  <w:style w:type="paragraph" w:styleId="af5">
    <w:name w:val="No Spacing"/>
    <w:uiPriority w:val="1"/>
    <w:qFormat/>
    <w:rsid w:val="004D167A"/>
    <w:rPr>
      <w:rFonts w:ascii="Calibri" w:hAnsi="Calibri"/>
      <w:sz w:val="22"/>
      <w:szCs w:val="22"/>
      <w:lang w:bidi="ar-SA"/>
    </w:rPr>
  </w:style>
  <w:style w:type="character" w:styleId="af6">
    <w:name w:val="Unresolved Mention"/>
    <w:uiPriority w:val="99"/>
    <w:semiHidden/>
    <w:unhideWhenUsed/>
    <w:rsid w:val="004D167A"/>
    <w:rPr>
      <w:color w:val="605E5C"/>
      <w:shd w:val="clear" w:color="auto" w:fill="E1DFDD"/>
    </w:rPr>
  </w:style>
  <w:style w:type="paragraph" w:customStyle="1" w:styleId="af7">
    <w:basedOn w:val="a"/>
    <w:next w:val="a8"/>
    <w:qFormat/>
    <w:rsid w:val="00DF5AF7"/>
    <w:pPr>
      <w:jc w:val="center"/>
    </w:pPr>
    <w:rPr>
      <w:rFonts w:ascii="Arial Armenian" w:hAnsi="Arial Armenian"/>
      <w:lang w:val="en-US" w:eastAsia="en-US" w:bidi="ar-SA"/>
    </w:rPr>
  </w:style>
  <w:style w:type="paragraph" w:customStyle="1" w:styleId="af8">
    <w:basedOn w:val="a"/>
    <w:next w:val="a8"/>
    <w:qFormat/>
    <w:rsid w:val="00593920"/>
    <w:pPr>
      <w:jc w:val="center"/>
    </w:pPr>
    <w:rPr>
      <w:rFonts w:ascii="Arial Armenian" w:hAnsi="Arial Armenian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81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ngel.khachatryan@oncology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7</Pages>
  <Words>1801</Words>
  <Characters>10269</Characters>
  <Application>Microsoft Office Word</Application>
  <DocSecurity>0</DocSecurity>
  <Lines>85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Angel</cp:lastModifiedBy>
  <cp:revision>84</cp:revision>
  <cp:lastPrinted>2022-01-12T06:16:00Z</cp:lastPrinted>
  <dcterms:created xsi:type="dcterms:W3CDTF">2018-08-08T07:12:00Z</dcterms:created>
  <dcterms:modified xsi:type="dcterms:W3CDTF">2022-01-12T06:17:00Z</dcterms:modified>
</cp:coreProperties>
</file>